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8DF47" w14:textId="760075E5" w:rsidR="00DC5613" w:rsidRDefault="00EC7510" w:rsidP="00D7726C">
      <w:pPr>
        <w:spacing w:after="0" w:line="240" w:lineRule="auto"/>
        <w:ind w:left="708" w:firstLine="143"/>
        <w:rPr>
          <w:rFonts w:ascii="Maiandra GD" w:hAnsi="Maiandra GD"/>
          <w:b/>
          <w:bCs/>
          <w:sz w:val="28"/>
          <w:szCs w:val="28"/>
        </w:rPr>
      </w:pPr>
      <w:r w:rsidRPr="00EC7510">
        <w:rPr>
          <w:rFonts w:eastAsia="Times New Roman"/>
          <w:noProof/>
          <w:sz w:val="24"/>
          <w:szCs w:val="24"/>
          <w:lang w:eastAsia="de-DE"/>
        </w:rPr>
        <w:drawing>
          <wp:anchor distT="0" distB="0" distL="114300" distR="114300" simplePos="0" relativeHeight="251664384" behindDoc="1" locked="0" layoutInCell="1" allowOverlap="1" wp14:anchorId="73F5AB16" wp14:editId="4B85AE50">
            <wp:simplePos x="0" y="0"/>
            <wp:positionH relativeFrom="column">
              <wp:posOffset>5539740</wp:posOffset>
            </wp:positionH>
            <wp:positionV relativeFrom="paragraph">
              <wp:posOffset>-289560</wp:posOffset>
            </wp:positionV>
            <wp:extent cx="732790" cy="586740"/>
            <wp:effectExtent l="0" t="0" r="0" b="3810"/>
            <wp:wrapNone/>
            <wp:docPr id="77597134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2790"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5718">
        <w:rPr>
          <w:rFonts w:ascii="Maiandra GD" w:hAnsi="Maiandra GD"/>
          <w:b/>
          <w:bCs/>
          <w:sz w:val="28"/>
          <w:szCs w:val="28"/>
        </w:rPr>
        <w:t xml:space="preserve">  </w:t>
      </w:r>
      <w:r w:rsidR="00645718">
        <w:rPr>
          <w:rFonts w:ascii="Maiandra GD" w:hAnsi="Maiandra GD"/>
          <w:b/>
          <w:bCs/>
          <w:sz w:val="28"/>
          <w:szCs w:val="28"/>
        </w:rPr>
        <w:tab/>
      </w:r>
      <w:r>
        <w:rPr>
          <w:rFonts w:ascii="Maiandra GD" w:hAnsi="Maiandra GD"/>
          <w:b/>
          <w:bCs/>
          <w:sz w:val="28"/>
          <w:szCs w:val="28"/>
        </w:rPr>
        <w:tab/>
      </w:r>
      <w:r w:rsidR="00D7726C">
        <w:rPr>
          <w:rFonts w:ascii="Maiandra GD" w:hAnsi="Maiandra GD"/>
          <w:b/>
          <w:bCs/>
          <w:sz w:val="28"/>
          <w:szCs w:val="28"/>
        </w:rPr>
        <w:t>Ausflug der Ministranten 2024</w:t>
      </w:r>
      <w:r w:rsidR="00D7726C">
        <w:rPr>
          <w:rFonts w:eastAsia="Times New Roman"/>
          <w:sz w:val="24"/>
          <w:szCs w:val="24"/>
          <w:lang w:eastAsia="de-DE"/>
        </w:rPr>
        <w:br/>
      </w:r>
      <w:r w:rsidR="00D7726C">
        <w:rPr>
          <w:rFonts w:eastAsia="Times New Roman"/>
          <w:sz w:val="24"/>
          <w:szCs w:val="24"/>
          <w:lang w:eastAsia="de-DE"/>
        </w:rPr>
        <w:br/>
        <w:t>Von Montag 27.</w:t>
      </w:r>
      <w:r w:rsidR="00D7726C">
        <w:rPr>
          <w:rFonts w:eastAsia="Times New Roman"/>
          <w:sz w:val="24"/>
          <w:szCs w:val="24"/>
          <w:lang w:eastAsia="de-DE"/>
        </w:rPr>
        <w:t>0</w:t>
      </w:r>
      <w:r w:rsidR="00D7726C">
        <w:rPr>
          <w:rFonts w:eastAsia="Times New Roman"/>
          <w:sz w:val="24"/>
          <w:szCs w:val="24"/>
          <w:lang w:eastAsia="de-DE"/>
        </w:rPr>
        <w:t>5.</w:t>
      </w:r>
      <w:r>
        <w:rPr>
          <w:rFonts w:eastAsia="Times New Roman"/>
          <w:sz w:val="24"/>
          <w:szCs w:val="24"/>
          <w:lang w:eastAsia="de-DE"/>
        </w:rPr>
        <w:t>20</w:t>
      </w:r>
      <w:r w:rsidR="00D7726C">
        <w:rPr>
          <w:rFonts w:eastAsia="Times New Roman"/>
          <w:sz w:val="24"/>
          <w:szCs w:val="24"/>
          <w:lang w:eastAsia="de-DE"/>
        </w:rPr>
        <w:t>24 bis Mittwoch 29.</w:t>
      </w:r>
      <w:r w:rsidR="00D7726C">
        <w:rPr>
          <w:rFonts w:eastAsia="Times New Roman"/>
          <w:sz w:val="24"/>
          <w:szCs w:val="24"/>
          <w:lang w:eastAsia="de-DE"/>
        </w:rPr>
        <w:t>0</w:t>
      </w:r>
      <w:r w:rsidR="00D7726C">
        <w:rPr>
          <w:rFonts w:eastAsia="Times New Roman"/>
          <w:sz w:val="24"/>
          <w:szCs w:val="24"/>
          <w:lang w:eastAsia="de-DE"/>
        </w:rPr>
        <w:t>5.</w:t>
      </w:r>
      <w:r>
        <w:rPr>
          <w:rFonts w:eastAsia="Times New Roman"/>
          <w:sz w:val="24"/>
          <w:szCs w:val="24"/>
          <w:lang w:eastAsia="de-DE"/>
        </w:rPr>
        <w:t>20</w:t>
      </w:r>
      <w:r w:rsidR="00D7726C">
        <w:rPr>
          <w:rFonts w:eastAsia="Times New Roman"/>
          <w:sz w:val="24"/>
          <w:szCs w:val="24"/>
          <w:lang w:eastAsia="de-DE"/>
        </w:rPr>
        <w:t xml:space="preserve">24 durften die Minis vom Pfarrverband Töging -Erharting einen mehrtägigen Ausflug zum Obermeierhof nach </w:t>
      </w:r>
      <w:proofErr w:type="spellStart"/>
      <w:r w:rsidR="00D7726C">
        <w:rPr>
          <w:rFonts w:eastAsia="Times New Roman"/>
          <w:sz w:val="24"/>
          <w:szCs w:val="24"/>
          <w:lang w:eastAsia="de-DE"/>
        </w:rPr>
        <w:t>Grafengars</w:t>
      </w:r>
      <w:proofErr w:type="spellEnd"/>
      <w:r w:rsidR="00D7726C">
        <w:rPr>
          <w:rFonts w:eastAsia="Times New Roman"/>
          <w:sz w:val="24"/>
          <w:szCs w:val="24"/>
          <w:lang w:eastAsia="de-DE"/>
        </w:rPr>
        <w:t xml:space="preserve"> machen. </w:t>
      </w:r>
      <w:r w:rsidR="00D7726C">
        <w:rPr>
          <w:rFonts w:eastAsia="Times New Roman"/>
          <w:sz w:val="24"/>
          <w:szCs w:val="24"/>
          <w:lang w:eastAsia="de-DE"/>
        </w:rPr>
        <w:br/>
        <w:t>Mit einem ausgeliehenen Bus vom KJR und der Unterstützung einiger Eltern traten wir am Montag um 8</w:t>
      </w:r>
      <w:r w:rsidR="00D7726C">
        <w:rPr>
          <w:rFonts w:eastAsia="Times New Roman"/>
          <w:sz w:val="24"/>
          <w:szCs w:val="24"/>
          <w:lang w:eastAsia="de-DE"/>
        </w:rPr>
        <w:t>:</w:t>
      </w:r>
      <w:r w:rsidR="00D7726C">
        <w:rPr>
          <w:rFonts w:eastAsia="Times New Roman"/>
          <w:sz w:val="24"/>
          <w:szCs w:val="24"/>
          <w:lang w:eastAsia="de-DE"/>
        </w:rPr>
        <w:t>00</w:t>
      </w:r>
      <w:r w:rsidR="00D7726C">
        <w:rPr>
          <w:rFonts w:eastAsia="Times New Roman"/>
          <w:sz w:val="24"/>
          <w:szCs w:val="24"/>
          <w:lang w:eastAsia="de-DE"/>
        </w:rPr>
        <w:t xml:space="preserve"> </w:t>
      </w:r>
      <w:r w:rsidR="00D7726C">
        <w:rPr>
          <w:rFonts w:eastAsia="Times New Roman"/>
          <w:sz w:val="24"/>
          <w:szCs w:val="24"/>
          <w:lang w:eastAsia="de-DE"/>
        </w:rPr>
        <w:t xml:space="preserve">Uhr unsere Reise an, fuhren zu unserem Übernachtungsquartier, entluden das Gepäck um gleich danach weiterfahren zu können, nach </w:t>
      </w:r>
      <w:proofErr w:type="spellStart"/>
      <w:r w:rsidR="00D7726C">
        <w:rPr>
          <w:rFonts w:eastAsia="Times New Roman"/>
          <w:sz w:val="24"/>
          <w:szCs w:val="24"/>
          <w:lang w:eastAsia="de-DE"/>
        </w:rPr>
        <w:t>Oberreit</w:t>
      </w:r>
      <w:proofErr w:type="spellEnd"/>
      <w:r w:rsidR="00D7726C">
        <w:rPr>
          <w:rFonts w:eastAsia="Times New Roman"/>
          <w:sz w:val="24"/>
          <w:szCs w:val="24"/>
          <w:lang w:eastAsia="de-DE"/>
        </w:rPr>
        <w:t xml:space="preserve"> in den Hochseilgarten zum Klettern und Kraxeln. </w:t>
      </w:r>
      <w:r w:rsidR="00D7726C">
        <w:rPr>
          <w:rFonts w:eastAsia="Times New Roman"/>
          <w:sz w:val="24"/>
          <w:szCs w:val="24"/>
          <w:lang w:eastAsia="de-DE"/>
        </w:rPr>
        <w:br/>
        <w:t xml:space="preserve">Nach einer guten Einführung durch das dortige Team ging's auch schon los. Jeder durfte seine Fähigkeiten ausprobieren und verschiedene Touren meistern. Als bester Kletterer stellte sich Florian Neuhofer heraus, der von allen einen tollen Applaus bekam. </w:t>
      </w:r>
      <w:r w:rsidR="00D7726C">
        <w:rPr>
          <w:rFonts w:eastAsia="Times New Roman"/>
          <w:sz w:val="24"/>
          <w:szCs w:val="24"/>
          <w:lang w:eastAsia="de-DE"/>
        </w:rPr>
        <w:br/>
        <w:t>Drei unseres Betreuungsteams kletterten ebenfalls flei</w:t>
      </w:r>
      <w:r w:rsidR="00645718">
        <w:rPr>
          <w:rFonts w:eastAsia="Times New Roman"/>
          <w:sz w:val="24"/>
          <w:szCs w:val="24"/>
          <w:lang w:eastAsia="de-DE"/>
        </w:rPr>
        <w:t>ß</w:t>
      </w:r>
      <w:r w:rsidR="00D7726C">
        <w:rPr>
          <w:rFonts w:eastAsia="Times New Roman"/>
          <w:sz w:val="24"/>
          <w:szCs w:val="24"/>
          <w:lang w:eastAsia="de-DE"/>
        </w:rPr>
        <w:t xml:space="preserve">ig mit und Angelika Schröck stellte sich als Fotograf und Anlaufstelle für Pausen zur Verfügung. </w:t>
      </w:r>
      <w:r w:rsidR="00D7726C">
        <w:rPr>
          <w:rFonts w:eastAsia="Times New Roman"/>
          <w:sz w:val="24"/>
          <w:szCs w:val="24"/>
          <w:lang w:eastAsia="de-DE"/>
        </w:rPr>
        <w:br/>
        <w:t xml:space="preserve">Nach fast 4 Stunden hatten wir unsere Kräfte beim Klettern verbraucht und so suchten wir uns im Wildpark einen passenden Platz, um eine Verschnaufpause einzulegen. </w:t>
      </w:r>
      <w:r w:rsidR="00D7726C">
        <w:rPr>
          <w:rFonts w:eastAsia="Times New Roman"/>
          <w:sz w:val="24"/>
          <w:szCs w:val="24"/>
          <w:lang w:eastAsia="de-DE"/>
        </w:rPr>
        <w:br/>
        <w:t>Danach ging es jedoch gleich weiter mit den Aktivitäten die der Wildpark zu bieten hat, Trampolin springen,</w:t>
      </w:r>
      <w:r w:rsidR="00D7726C">
        <w:rPr>
          <w:rFonts w:eastAsia="Times New Roman"/>
          <w:sz w:val="24"/>
          <w:szCs w:val="24"/>
          <w:lang w:eastAsia="de-DE"/>
        </w:rPr>
        <w:t xml:space="preserve"> r</w:t>
      </w:r>
      <w:r w:rsidR="00D7726C">
        <w:rPr>
          <w:rFonts w:eastAsia="Times New Roman"/>
          <w:sz w:val="24"/>
          <w:szCs w:val="24"/>
          <w:lang w:eastAsia="de-DE"/>
        </w:rPr>
        <w:t>utschen, Tiere füttern u</w:t>
      </w:r>
      <w:r w:rsidR="00D7726C">
        <w:rPr>
          <w:rFonts w:eastAsia="Times New Roman"/>
          <w:sz w:val="24"/>
          <w:szCs w:val="24"/>
          <w:lang w:eastAsia="de-DE"/>
        </w:rPr>
        <w:t>nd vieles mehr.</w:t>
      </w:r>
      <w:r w:rsidR="00D7726C">
        <w:rPr>
          <w:rFonts w:eastAsia="Times New Roman"/>
          <w:sz w:val="24"/>
          <w:szCs w:val="24"/>
          <w:lang w:eastAsia="de-DE"/>
        </w:rPr>
        <w:br/>
        <w:t>Um 17</w:t>
      </w:r>
      <w:r w:rsidR="00D7726C">
        <w:rPr>
          <w:rFonts w:eastAsia="Times New Roman"/>
          <w:sz w:val="24"/>
          <w:szCs w:val="24"/>
          <w:lang w:eastAsia="de-DE"/>
        </w:rPr>
        <w:t>:</w:t>
      </w:r>
      <w:r w:rsidR="00D7726C">
        <w:rPr>
          <w:rFonts w:eastAsia="Times New Roman"/>
          <w:sz w:val="24"/>
          <w:szCs w:val="24"/>
          <w:lang w:eastAsia="de-DE"/>
        </w:rPr>
        <w:t>00</w:t>
      </w:r>
      <w:r w:rsidR="00D7726C">
        <w:rPr>
          <w:rFonts w:eastAsia="Times New Roman"/>
          <w:sz w:val="24"/>
          <w:szCs w:val="24"/>
          <w:lang w:eastAsia="de-DE"/>
        </w:rPr>
        <w:t xml:space="preserve"> U</w:t>
      </w:r>
      <w:r w:rsidR="00D7726C">
        <w:rPr>
          <w:rFonts w:eastAsia="Times New Roman"/>
          <w:sz w:val="24"/>
          <w:szCs w:val="24"/>
          <w:lang w:eastAsia="de-DE"/>
        </w:rPr>
        <w:t xml:space="preserve">hr hatten wir uns dann endgültig ausgepowert, so dachten zumindest die Betreuer, und machten uns auf den Weg zu unserem Quartier. </w:t>
      </w:r>
      <w:r w:rsidR="00D7726C">
        <w:rPr>
          <w:rFonts w:eastAsia="Times New Roman"/>
          <w:sz w:val="24"/>
          <w:szCs w:val="24"/>
          <w:lang w:eastAsia="de-DE"/>
        </w:rPr>
        <w:br/>
        <w:t xml:space="preserve">Dort wurden die Zimmer verteilt und in Beschlag genommen. </w:t>
      </w:r>
      <w:r w:rsidR="00D7726C">
        <w:rPr>
          <w:rFonts w:eastAsia="Times New Roman"/>
          <w:sz w:val="24"/>
          <w:szCs w:val="24"/>
          <w:lang w:eastAsia="de-DE"/>
        </w:rPr>
        <w:br/>
        <w:t>Bald darauf rief uns unsere mitgebrachte Kirchenglocke zum Abendessen. Hungrig und mit gro</w:t>
      </w:r>
      <w:r w:rsidR="00645718">
        <w:rPr>
          <w:rFonts w:eastAsia="Times New Roman"/>
          <w:sz w:val="24"/>
          <w:szCs w:val="24"/>
          <w:lang w:eastAsia="de-DE"/>
        </w:rPr>
        <w:t>ß</w:t>
      </w:r>
      <w:r w:rsidR="00D7726C">
        <w:rPr>
          <w:rFonts w:eastAsia="Times New Roman"/>
          <w:sz w:val="24"/>
          <w:szCs w:val="24"/>
          <w:lang w:eastAsia="de-DE"/>
        </w:rPr>
        <w:t>em Ap</w:t>
      </w:r>
      <w:r w:rsidR="00D7726C">
        <w:rPr>
          <w:rFonts w:eastAsia="Times New Roman"/>
          <w:sz w:val="24"/>
          <w:szCs w:val="24"/>
          <w:lang w:eastAsia="de-DE"/>
        </w:rPr>
        <w:t>p</w:t>
      </w:r>
      <w:r w:rsidR="00D7726C">
        <w:rPr>
          <w:rFonts w:eastAsia="Times New Roman"/>
          <w:sz w:val="24"/>
          <w:szCs w:val="24"/>
          <w:lang w:eastAsia="de-DE"/>
        </w:rPr>
        <w:t xml:space="preserve">etit konnten wir wieder Kräfte sammeln, denn der Abend war ja noch lang. </w:t>
      </w:r>
      <w:r w:rsidR="00D7726C">
        <w:rPr>
          <w:rFonts w:eastAsia="Times New Roman"/>
          <w:sz w:val="24"/>
          <w:szCs w:val="24"/>
          <w:lang w:eastAsia="de-DE"/>
        </w:rPr>
        <w:br/>
        <w:t xml:space="preserve">Holz machen stand auf dem Plan, denn ein Lagerfeuer wollten wir auch. Die Jungs halfen dazu kräftig mit, so dass wir genügend Material bekamen. </w:t>
      </w:r>
      <w:r w:rsidR="00D7726C">
        <w:rPr>
          <w:rFonts w:eastAsia="Times New Roman"/>
          <w:sz w:val="24"/>
          <w:szCs w:val="24"/>
          <w:lang w:eastAsia="de-DE"/>
        </w:rPr>
        <w:br/>
        <w:t>Doch am späten Abend wurden wir von einem gewaltigen Gewitter ins Haus vertrieben.</w:t>
      </w:r>
      <w:r w:rsidR="00D7726C">
        <w:rPr>
          <w:rFonts w:eastAsia="Times New Roman"/>
          <w:sz w:val="24"/>
          <w:szCs w:val="24"/>
          <w:lang w:eastAsia="de-DE"/>
        </w:rPr>
        <w:t xml:space="preserve"> </w:t>
      </w:r>
      <w:r w:rsidR="00D7726C">
        <w:rPr>
          <w:rFonts w:eastAsia="Times New Roman"/>
          <w:sz w:val="24"/>
          <w:szCs w:val="24"/>
          <w:lang w:eastAsia="de-DE"/>
        </w:rPr>
        <w:t>Schnell das restliche Holz ins Trockene gebracht und schon gings im Haus mit Spiel,</w:t>
      </w:r>
      <w:r w:rsidR="00D7726C">
        <w:rPr>
          <w:rFonts w:eastAsia="Times New Roman"/>
          <w:sz w:val="24"/>
          <w:szCs w:val="24"/>
          <w:lang w:eastAsia="de-DE"/>
        </w:rPr>
        <w:t xml:space="preserve"> </w:t>
      </w:r>
      <w:r w:rsidR="00D7726C">
        <w:rPr>
          <w:rFonts w:eastAsia="Times New Roman"/>
          <w:sz w:val="24"/>
          <w:szCs w:val="24"/>
          <w:lang w:eastAsia="de-DE"/>
        </w:rPr>
        <w:t>Spa</w:t>
      </w:r>
      <w:r w:rsidR="00645718">
        <w:rPr>
          <w:rFonts w:eastAsia="Times New Roman"/>
          <w:sz w:val="24"/>
          <w:szCs w:val="24"/>
          <w:lang w:eastAsia="de-DE"/>
        </w:rPr>
        <w:t>ß</w:t>
      </w:r>
      <w:r w:rsidR="00D7726C">
        <w:rPr>
          <w:rFonts w:eastAsia="Times New Roman"/>
          <w:sz w:val="24"/>
          <w:szCs w:val="24"/>
          <w:lang w:eastAsia="de-DE"/>
        </w:rPr>
        <w:t xml:space="preserve"> und ein bisschen Action weiter. </w:t>
      </w:r>
      <w:r w:rsidR="00D7726C">
        <w:rPr>
          <w:rFonts w:eastAsia="Times New Roman"/>
          <w:sz w:val="24"/>
          <w:szCs w:val="24"/>
          <w:lang w:eastAsia="de-DE"/>
        </w:rPr>
        <w:br/>
        <w:t xml:space="preserve">Denn durch einen Defekt hatten wir nun jede Stunde ein lautes Piepen in unserem Schlafgang. Nachdem geklärt war, dass es kein Rauchmelder, sondern ein </w:t>
      </w:r>
      <w:r w:rsidR="00D7726C">
        <w:rPr>
          <w:rFonts w:eastAsia="Times New Roman"/>
          <w:sz w:val="24"/>
          <w:szCs w:val="24"/>
          <w:lang w:eastAsia="de-DE"/>
        </w:rPr>
        <w:br/>
        <w:t>Notausgangsschild war, lie</w:t>
      </w:r>
      <w:r w:rsidR="00D7726C">
        <w:rPr>
          <w:rFonts w:eastAsia="Times New Roman"/>
          <w:sz w:val="24"/>
          <w:szCs w:val="24"/>
          <w:lang w:eastAsia="de-DE"/>
        </w:rPr>
        <w:t>ß</w:t>
      </w:r>
      <w:r w:rsidR="00D7726C">
        <w:rPr>
          <w:rFonts w:eastAsia="Times New Roman"/>
          <w:sz w:val="24"/>
          <w:szCs w:val="24"/>
          <w:lang w:eastAsia="de-DE"/>
        </w:rPr>
        <w:t xml:space="preserve">en sich die Kinder auch beruhigen und fielen todmüde ins Bett. </w:t>
      </w:r>
      <w:r w:rsidR="00D7726C">
        <w:rPr>
          <w:rFonts w:eastAsia="Times New Roman"/>
          <w:sz w:val="24"/>
          <w:szCs w:val="24"/>
          <w:lang w:eastAsia="de-DE"/>
        </w:rPr>
        <w:br/>
        <w:t xml:space="preserve">Am nächsten Tag, unsere Glocke rief uns zum Frühstück, mussten wir unser Tagesprogramm wegen des Regens, ins Haus verlegen. </w:t>
      </w:r>
      <w:r w:rsidR="00D7726C">
        <w:rPr>
          <w:rFonts w:eastAsia="Times New Roman"/>
          <w:sz w:val="24"/>
          <w:szCs w:val="24"/>
          <w:lang w:eastAsia="de-DE"/>
        </w:rPr>
        <w:br/>
        <w:t xml:space="preserve">Alle durften sich einen Bilderrahmen nach ihrem Geschmack und Wunsch gestalten. Mit einem Gruppenfoto versehen, wurden diese dann prämiert und Preise verteilt. </w:t>
      </w:r>
      <w:r w:rsidR="00D7726C">
        <w:rPr>
          <w:rFonts w:eastAsia="Times New Roman"/>
          <w:sz w:val="24"/>
          <w:szCs w:val="24"/>
          <w:lang w:eastAsia="de-DE"/>
        </w:rPr>
        <w:br/>
        <w:t>Mittags besuchte uns dann Pfarrer Piotr Wandacho</w:t>
      </w:r>
      <w:r w:rsidR="00D7726C">
        <w:rPr>
          <w:rFonts w:eastAsia="Times New Roman"/>
          <w:sz w:val="24"/>
          <w:szCs w:val="24"/>
          <w:lang w:eastAsia="de-DE"/>
        </w:rPr>
        <w:t>w</w:t>
      </w:r>
      <w:r w:rsidR="00D7726C">
        <w:rPr>
          <w:rFonts w:eastAsia="Times New Roman"/>
          <w:sz w:val="24"/>
          <w:szCs w:val="24"/>
          <w:lang w:eastAsia="de-DE"/>
        </w:rPr>
        <w:t xml:space="preserve">icz, um uns beim </w:t>
      </w:r>
      <w:r>
        <w:rPr>
          <w:rFonts w:eastAsia="Times New Roman"/>
          <w:sz w:val="24"/>
          <w:szCs w:val="24"/>
          <w:lang w:eastAsia="de-DE"/>
        </w:rPr>
        <w:t>Stationen Lauf</w:t>
      </w:r>
      <w:r w:rsidR="00D7726C">
        <w:rPr>
          <w:rFonts w:eastAsia="Times New Roman"/>
          <w:sz w:val="24"/>
          <w:szCs w:val="24"/>
          <w:lang w:eastAsia="de-DE"/>
        </w:rPr>
        <w:t xml:space="preserve"> zu unterstützen. </w:t>
      </w:r>
      <w:r w:rsidR="00D7726C">
        <w:rPr>
          <w:rFonts w:eastAsia="Times New Roman"/>
          <w:sz w:val="24"/>
          <w:szCs w:val="24"/>
          <w:lang w:eastAsia="de-DE"/>
        </w:rPr>
        <w:br/>
        <w:t xml:space="preserve">Ein Glück, dass wir das ganze Haus für uns alleine hatten. So konnten wir 6 Gruppen, die zusammengelost wurden, separat losschicken. </w:t>
      </w:r>
      <w:r w:rsidR="00D7726C">
        <w:rPr>
          <w:rFonts w:eastAsia="Times New Roman"/>
          <w:sz w:val="24"/>
          <w:szCs w:val="24"/>
          <w:lang w:eastAsia="de-DE"/>
        </w:rPr>
        <w:br/>
        <w:t xml:space="preserve">Viele verschiedene Aufgaben hatten unsere Minis zu lösen und zu bewältigen und keiner wusste von der anderen Gruppe ein Ergebnis. </w:t>
      </w:r>
      <w:r w:rsidR="00D7726C">
        <w:rPr>
          <w:rFonts w:eastAsia="Times New Roman"/>
          <w:sz w:val="24"/>
          <w:szCs w:val="24"/>
          <w:lang w:eastAsia="de-DE"/>
        </w:rPr>
        <w:br/>
        <w:t xml:space="preserve">So war dann die Überraschung noch grösser, wer denn als Sieger hervorgeht. </w:t>
      </w:r>
      <w:r w:rsidR="00D7726C">
        <w:rPr>
          <w:rFonts w:eastAsia="Times New Roman"/>
          <w:sz w:val="24"/>
          <w:szCs w:val="24"/>
          <w:lang w:eastAsia="de-DE"/>
        </w:rPr>
        <w:br/>
        <w:t xml:space="preserve">Nach fast 3 Std. brauchten wir alle eine Frischluftrunde und endlich </w:t>
      </w:r>
      <w:proofErr w:type="spellStart"/>
      <w:r w:rsidR="00D7726C">
        <w:rPr>
          <w:rFonts w:eastAsia="Times New Roman"/>
          <w:sz w:val="24"/>
          <w:szCs w:val="24"/>
          <w:lang w:eastAsia="de-DE"/>
        </w:rPr>
        <w:t>lies</w:t>
      </w:r>
      <w:proofErr w:type="spellEnd"/>
      <w:r w:rsidR="00D7726C">
        <w:rPr>
          <w:rFonts w:eastAsia="Times New Roman"/>
          <w:sz w:val="24"/>
          <w:szCs w:val="24"/>
          <w:lang w:eastAsia="de-DE"/>
        </w:rPr>
        <w:t xml:space="preserve"> sich auch die Sonne wieder blicken. </w:t>
      </w:r>
      <w:r w:rsidR="00D7726C">
        <w:rPr>
          <w:rFonts w:eastAsia="Times New Roman"/>
          <w:sz w:val="24"/>
          <w:szCs w:val="24"/>
          <w:lang w:eastAsia="de-DE"/>
        </w:rPr>
        <w:br/>
        <w:t>Jetzt gab's kein Halten mehr und nach einer kurzen Wanderung holten wir den Fu</w:t>
      </w:r>
      <w:r w:rsidR="00D7726C">
        <w:rPr>
          <w:rFonts w:eastAsia="Times New Roman"/>
          <w:sz w:val="24"/>
          <w:szCs w:val="24"/>
          <w:lang w:eastAsia="de-DE"/>
        </w:rPr>
        <w:t>ß</w:t>
      </w:r>
      <w:r w:rsidR="00D7726C">
        <w:rPr>
          <w:rFonts w:eastAsia="Times New Roman"/>
          <w:sz w:val="24"/>
          <w:szCs w:val="24"/>
          <w:lang w:eastAsia="de-DE"/>
        </w:rPr>
        <w:t>ball und das Spiel begann.</w:t>
      </w:r>
      <w:r w:rsidR="00D7726C">
        <w:rPr>
          <w:rFonts w:eastAsia="Times New Roman"/>
          <w:sz w:val="24"/>
          <w:szCs w:val="24"/>
          <w:lang w:eastAsia="de-DE"/>
        </w:rPr>
        <w:br/>
        <w:t xml:space="preserve">Da unsere Herberge sehr unkompliziert war, konnten wir das Abendessen auf später verschieben. </w:t>
      </w:r>
      <w:r w:rsidR="00D7726C">
        <w:rPr>
          <w:rFonts w:eastAsia="Times New Roman"/>
          <w:sz w:val="24"/>
          <w:szCs w:val="24"/>
          <w:lang w:eastAsia="de-DE"/>
        </w:rPr>
        <w:br/>
        <w:t>Doch irgendwann kommt der Hunger und nach einem guten Essen trafen wir uns wieder drau</w:t>
      </w:r>
      <w:r w:rsidR="00645718">
        <w:rPr>
          <w:rFonts w:eastAsia="Times New Roman"/>
          <w:sz w:val="24"/>
          <w:szCs w:val="24"/>
          <w:lang w:eastAsia="de-DE"/>
        </w:rPr>
        <w:t>ß</w:t>
      </w:r>
      <w:r w:rsidR="00D7726C">
        <w:rPr>
          <w:rFonts w:eastAsia="Times New Roman"/>
          <w:sz w:val="24"/>
          <w:szCs w:val="24"/>
          <w:lang w:eastAsia="de-DE"/>
        </w:rPr>
        <w:t xml:space="preserve">en, um unser restliches Holz zu verfeuern. </w:t>
      </w:r>
      <w:r w:rsidR="00D7726C">
        <w:rPr>
          <w:rFonts w:eastAsia="Times New Roman"/>
          <w:sz w:val="24"/>
          <w:szCs w:val="24"/>
          <w:lang w:eastAsia="de-DE"/>
        </w:rPr>
        <w:br/>
        <w:t xml:space="preserve">Lustige Spiele am Lagerfeuer hielten die Gruppe zusammen. Spät abends war auch im Haus noch jede Menge geboten. Kicker und Billiard spielen, Gesellschaftsspiele, alles war möglich. </w:t>
      </w:r>
      <w:r w:rsidR="00D7726C">
        <w:rPr>
          <w:rFonts w:eastAsia="Times New Roman"/>
          <w:sz w:val="24"/>
          <w:szCs w:val="24"/>
          <w:lang w:eastAsia="de-DE"/>
        </w:rPr>
        <w:br/>
        <w:t xml:space="preserve">Nach einer weiteren Nacht, diesmal ohne Störung, war der letzte Tag unseres Ausflugs angebrochen. </w:t>
      </w:r>
      <w:r w:rsidR="00D7726C">
        <w:rPr>
          <w:rFonts w:eastAsia="Times New Roman"/>
          <w:sz w:val="24"/>
          <w:szCs w:val="24"/>
          <w:lang w:eastAsia="de-DE"/>
        </w:rPr>
        <w:br/>
      </w:r>
      <w:r w:rsidR="00D7726C">
        <w:rPr>
          <w:rFonts w:eastAsia="Times New Roman"/>
          <w:sz w:val="24"/>
          <w:szCs w:val="24"/>
          <w:lang w:eastAsia="de-DE"/>
        </w:rPr>
        <w:lastRenderedPageBreak/>
        <w:t>Frühstück, Koffer packen u</w:t>
      </w:r>
      <w:r w:rsidR="00645718">
        <w:rPr>
          <w:rFonts w:eastAsia="Times New Roman"/>
          <w:sz w:val="24"/>
          <w:szCs w:val="24"/>
          <w:lang w:eastAsia="de-DE"/>
        </w:rPr>
        <w:t>n</w:t>
      </w:r>
      <w:r w:rsidR="00D7726C">
        <w:rPr>
          <w:rFonts w:eastAsia="Times New Roman"/>
          <w:sz w:val="24"/>
          <w:szCs w:val="24"/>
          <w:lang w:eastAsia="de-DE"/>
        </w:rPr>
        <w:t>d die Zimmer sauber hinterlassen, waren die weiteren Aufgaben unserer Minis. Danach wanderten wir zum Minigol</w:t>
      </w:r>
      <w:r w:rsidR="00645718">
        <w:rPr>
          <w:rFonts w:eastAsia="Times New Roman"/>
          <w:sz w:val="24"/>
          <w:szCs w:val="24"/>
          <w:lang w:eastAsia="de-DE"/>
        </w:rPr>
        <w:t>f</w:t>
      </w:r>
      <w:r w:rsidR="00D7726C">
        <w:rPr>
          <w:rFonts w:eastAsia="Times New Roman"/>
          <w:sz w:val="24"/>
          <w:szCs w:val="24"/>
          <w:lang w:eastAsia="de-DE"/>
        </w:rPr>
        <w:t xml:space="preserve">platz nach </w:t>
      </w:r>
      <w:proofErr w:type="spellStart"/>
      <w:r w:rsidR="00D7726C">
        <w:rPr>
          <w:rFonts w:eastAsia="Times New Roman"/>
          <w:sz w:val="24"/>
          <w:szCs w:val="24"/>
          <w:lang w:eastAsia="de-DE"/>
        </w:rPr>
        <w:t>Jettenbach</w:t>
      </w:r>
      <w:proofErr w:type="spellEnd"/>
      <w:r w:rsidR="00D7726C">
        <w:rPr>
          <w:rFonts w:eastAsia="Times New Roman"/>
          <w:sz w:val="24"/>
          <w:szCs w:val="24"/>
          <w:lang w:eastAsia="de-DE"/>
        </w:rPr>
        <w:t>-Bahnhof. Dort wurden Teams gebildet und die Minis durften ihre Treffsicherheit beim Spiel unter Beweis stellen. Auch hier hatten alle ihren Spa</w:t>
      </w:r>
      <w:r w:rsidR="00645718">
        <w:rPr>
          <w:rFonts w:eastAsia="Times New Roman"/>
          <w:sz w:val="24"/>
          <w:szCs w:val="24"/>
          <w:lang w:eastAsia="de-DE"/>
        </w:rPr>
        <w:t>ß</w:t>
      </w:r>
      <w:r w:rsidR="00D7726C">
        <w:rPr>
          <w:rFonts w:eastAsia="Times New Roman"/>
          <w:sz w:val="24"/>
          <w:szCs w:val="24"/>
          <w:lang w:eastAsia="de-DE"/>
        </w:rPr>
        <w:t xml:space="preserve"> und ihre Freude. </w:t>
      </w:r>
      <w:r w:rsidR="00D7726C">
        <w:rPr>
          <w:rFonts w:eastAsia="Times New Roman"/>
          <w:sz w:val="24"/>
          <w:szCs w:val="24"/>
          <w:lang w:eastAsia="de-DE"/>
        </w:rPr>
        <w:br/>
      </w:r>
      <w:proofErr w:type="spellStart"/>
      <w:r w:rsidR="00D7726C">
        <w:rPr>
          <w:rFonts w:eastAsia="Times New Roman"/>
          <w:sz w:val="24"/>
          <w:szCs w:val="24"/>
          <w:lang w:eastAsia="de-DE"/>
        </w:rPr>
        <w:t>Mittag's</w:t>
      </w:r>
      <w:proofErr w:type="spellEnd"/>
      <w:r w:rsidR="00D7726C">
        <w:rPr>
          <w:rFonts w:eastAsia="Times New Roman"/>
          <w:sz w:val="24"/>
          <w:szCs w:val="24"/>
          <w:lang w:eastAsia="de-DE"/>
        </w:rPr>
        <w:t xml:space="preserve"> wurden wir vor Ort mit riesigen Portionen Pommes und Eis verwöhnt. </w:t>
      </w:r>
      <w:r w:rsidR="00D7726C">
        <w:rPr>
          <w:rFonts w:eastAsia="Times New Roman"/>
          <w:sz w:val="24"/>
          <w:szCs w:val="24"/>
          <w:lang w:eastAsia="de-DE"/>
        </w:rPr>
        <w:br/>
        <w:t xml:space="preserve">Bei dieser Gelegenheit wurden die neuen Oberministranten von Erharting vorgestellt. Florian Neuhofer und Florian Metzner haben sich bereit erklärt, diese Aufgaben zu übernehmen. Dafür </w:t>
      </w:r>
      <w:r w:rsidR="00645718">
        <w:rPr>
          <w:rFonts w:eastAsia="Times New Roman"/>
          <w:sz w:val="24"/>
          <w:szCs w:val="24"/>
          <w:lang w:eastAsia="de-DE"/>
        </w:rPr>
        <w:t>schon mal</w:t>
      </w:r>
      <w:r w:rsidR="00D7726C">
        <w:rPr>
          <w:rFonts w:eastAsia="Times New Roman"/>
          <w:sz w:val="24"/>
          <w:szCs w:val="24"/>
          <w:lang w:eastAsia="de-DE"/>
        </w:rPr>
        <w:t xml:space="preserve"> ein herzliches "DANKE". </w:t>
      </w:r>
      <w:r w:rsidR="00D7726C">
        <w:rPr>
          <w:rFonts w:eastAsia="Times New Roman"/>
          <w:sz w:val="24"/>
          <w:szCs w:val="24"/>
          <w:lang w:eastAsia="de-DE"/>
        </w:rPr>
        <w:br/>
        <w:t>Doch jeder Ausflug geht auch mal zu Ende und so hie</w:t>
      </w:r>
      <w:r w:rsidR="00645718">
        <w:rPr>
          <w:rFonts w:eastAsia="Times New Roman"/>
          <w:sz w:val="24"/>
          <w:szCs w:val="24"/>
          <w:lang w:eastAsia="de-DE"/>
        </w:rPr>
        <w:t>ß</w:t>
      </w:r>
      <w:r w:rsidR="00D7726C">
        <w:rPr>
          <w:rFonts w:eastAsia="Times New Roman"/>
          <w:sz w:val="24"/>
          <w:szCs w:val="24"/>
          <w:lang w:eastAsia="de-DE"/>
        </w:rPr>
        <w:t xml:space="preserve"> es auch bei uns, die Rückfahrt anzutreten. Nachdem wir wieder von ein paar Eltern unterstützt wurden, trafen wir am Nachmittag gesund, aber hundemüde in Erharting ein. </w:t>
      </w:r>
      <w:r w:rsidR="00D7726C">
        <w:rPr>
          <w:rFonts w:eastAsia="Times New Roman"/>
          <w:sz w:val="24"/>
          <w:szCs w:val="24"/>
          <w:lang w:eastAsia="de-DE"/>
        </w:rPr>
        <w:br/>
        <w:t>Ein ganz gro</w:t>
      </w:r>
      <w:r w:rsidR="00645718">
        <w:rPr>
          <w:rFonts w:eastAsia="Times New Roman"/>
          <w:sz w:val="24"/>
          <w:szCs w:val="24"/>
          <w:lang w:eastAsia="de-DE"/>
        </w:rPr>
        <w:t>ß</w:t>
      </w:r>
      <w:r w:rsidR="00D7726C">
        <w:rPr>
          <w:rFonts w:eastAsia="Times New Roman"/>
          <w:sz w:val="24"/>
          <w:szCs w:val="24"/>
          <w:lang w:eastAsia="de-DE"/>
        </w:rPr>
        <w:t>es Dankeschön gilt unseren Be</w:t>
      </w:r>
      <w:r w:rsidR="00645718">
        <w:rPr>
          <w:rFonts w:eastAsia="Times New Roman"/>
          <w:sz w:val="24"/>
          <w:szCs w:val="24"/>
          <w:lang w:eastAsia="de-DE"/>
        </w:rPr>
        <w:t>t</w:t>
      </w:r>
      <w:r w:rsidR="00D7726C">
        <w:rPr>
          <w:rFonts w:eastAsia="Times New Roman"/>
          <w:sz w:val="24"/>
          <w:szCs w:val="24"/>
          <w:lang w:eastAsia="de-DE"/>
        </w:rPr>
        <w:t xml:space="preserve">reuern, allen voran Sieglinde Seidl, Angelika Schröck, David Fuhrmann und Martina Karl. </w:t>
      </w:r>
      <w:r w:rsidR="00D7726C">
        <w:rPr>
          <w:rFonts w:eastAsia="Times New Roman"/>
          <w:sz w:val="24"/>
          <w:szCs w:val="24"/>
          <w:lang w:eastAsia="de-DE"/>
        </w:rPr>
        <w:br/>
        <w:t>Ebenso möchten wir uns bei allen, die uns finanziell oder auch auf andere</w:t>
      </w:r>
      <w:r w:rsidR="00645718">
        <w:rPr>
          <w:rFonts w:eastAsia="Times New Roman"/>
          <w:sz w:val="24"/>
          <w:szCs w:val="24"/>
          <w:lang w:eastAsia="de-DE"/>
        </w:rPr>
        <w:t xml:space="preserve"> </w:t>
      </w:r>
      <w:r w:rsidR="00D7726C">
        <w:rPr>
          <w:rFonts w:eastAsia="Times New Roman"/>
          <w:sz w:val="24"/>
          <w:szCs w:val="24"/>
          <w:lang w:eastAsia="de-DE"/>
        </w:rPr>
        <w:t>Art und Weise unterstützt haben, herzlich bedanken</w:t>
      </w:r>
      <w:r>
        <w:rPr>
          <w:rFonts w:eastAsia="Times New Roman"/>
          <w:sz w:val="24"/>
          <w:szCs w:val="24"/>
          <w:lang w:eastAsia="de-DE"/>
        </w:rPr>
        <w:t>.</w:t>
      </w:r>
      <w:r>
        <w:rPr>
          <w:rFonts w:eastAsia="Times New Roman"/>
          <w:sz w:val="24"/>
          <w:szCs w:val="24"/>
          <w:lang w:eastAsia="de-DE"/>
        </w:rPr>
        <w:tab/>
      </w:r>
      <w:r>
        <w:rPr>
          <w:rFonts w:eastAsia="Times New Roman"/>
          <w:sz w:val="24"/>
          <w:szCs w:val="24"/>
          <w:lang w:eastAsia="de-DE"/>
        </w:rPr>
        <w:tab/>
      </w:r>
      <w:r>
        <w:rPr>
          <w:rFonts w:eastAsia="Times New Roman"/>
          <w:sz w:val="24"/>
          <w:szCs w:val="24"/>
          <w:lang w:eastAsia="de-DE"/>
        </w:rPr>
        <w:tab/>
        <w:t>(Text: Martina Karl; Bilder: Betreuer)</w:t>
      </w:r>
      <w:r w:rsidR="00D7726C">
        <w:rPr>
          <w:rFonts w:eastAsia="Times New Roman"/>
          <w:sz w:val="24"/>
          <w:szCs w:val="24"/>
          <w:lang w:eastAsia="de-DE"/>
        </w:rPr>
        <w:br/>
      </w:r>
    </w:p>
    <w:p w14:paraId="358AEF42" w14:textId="1FC8528F" w:rsidR="00DC5613" w:rsidRDefault="00EC7510" w:rsidP="00D7726C">
      <w:pPr>
        <w:spacing w:after="0" w:line="240" w:lineRule="auto"/>
        <w:ind w:left="708" w:firstLine="143"/>
        <w:rPr>
          <w:rFonts w:ascii="Maiandra GD" w:hAnsi="Maiandra GD"/>
          <w:b/>
          <w:bCs/>
          <w:sz w:val="28"/>
          <w:szCs w:val="28"/>
        </w:rPr>
      </w:pPr>
      <w:r>
        <w:rPr>
          <w:noProof/>
        </w:rPr>
        <w:drawing>
          <wp:anchor distT="0" distB="0" distL="114300" distR="114300" simplePos="0" relativeHeight="251661312" behindDoc="1" locked="0" layoutInCell="1" allowOverlap="1" wp14:anchorId="21DDE1C4" wp14:editId="14665FF3">
            <wp:simplePos x="0" y="0"/>
            <wp:positionH relativeFrom="column">
              <wp:posOffset>4248150</wp:posOffset>
            </wp:positionH>
            <wp:positionV relativeFrom="paragraph">
              <wp:posOffset>106045</wp:posOffset>
            </wp:positionV>
            <wp:extent cx="1223010" cy="2077202"/>
            <wp:effectExtent l="133350" t="114300" r="148590" b="151765"/>
            <wp:wrapNone/>
            <wp:docPr id="192327982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3010" cy="20772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68B1D28" wp14:editId="56E7B333">
            <wp:simplePos x="0" y="0"/>
            <wp:positionH relativeFrom="margin">
              <wp:posOffset>2667635</wp:posOffset>
            </wp:positionH>
            <wp:positionV relativeFrom="paragraph">
              <wp:posOffset>112395</wp:posOffset>
            </wp:positionV>
            <wp:extent cx="1447800" cy="2066981"/>
            <wp:effectExtent l="114300" t="114300" r="114300" b="142875"/>
            <wp:wrapNone/>
            <wp:docPr id="188772978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800" cy="20669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62F658C9" wp14:editId="47BC0DB3">
            <wp:simplePos x="0" y="0"/>
            <wp:positionH relativeFrom="column">
              <wp:posOffset>5615940</wp:posOffset>
            </wp:positionH>
            <wp:positionV relativeFrom="paragraph">
              <wp:posOffset>101600</wp:posOffset>
            </wp:positionV>
            <wp:extent cx="1324610" cy="2077271"/>
            <wp:effectExtent l="114300" t="114300" r="104140" b="151765"/>
            <wp:wrapNone/>
            <wp:docPr id="14808981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5015" cy="20779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85F1860" wp14:editId="0AB7C98E">
            <wp:simplePos x="0" y="0"/>
            <wp:positionH relativeFrom="margin">
              <wp:posOffset>1283971</wp:posOffset>
            </wp:positionH>
            <wp:positionV relativeFrom="paragraph">
              <wp:posOffset>109220</wp:posOffset>
            </wp:positionV>
            <wp:extent cx="1238250" cy="2065046"/>
            <wp:effectExtent l="133350" t="114300" r="152400" b="144780"/>
            <wp:wrapNone/>
            <wp:docPr id="10972977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9118" cy="20664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002C7">
        <w:rPr>
          <w:noProof/>
        </w:rPr>
        <w:drawing>
          <wp:anchor distT="0" distB="0" distL="114300" distR="114300" simplePos="0" relativeHeight="251663360" behindDoc="1" locked="0" layoutInCell="1" allowOverlap="1" wp14:anchorId="20B3094C" wp14:editId="2645EDB2">
            <wp:simplePos x="0" y="0"/>
            <wp:positionH relativeFrom="margin">
              <wp:posOffset>-15240</wp:posOffset>
            </wp:positionH>
            <wp:positionV relativeFrom="paragraph">
              <wp:posOffset>2627630</wp:posOffset>
            </wp:positionV>
            <wp:extent cx="6737350" cy="3899758"/>
            <wp:effectExtent l="133350" t="114300" r="120650" b="158115"/>
            <wp:wrapNone/>
            <wp:docPr id="39476746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37350" cy="38997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002C7">
        <w:rPr>
          <w:noProof/>
        </w:rPr>
        <w:drawing>
          <wp:anchor distT="0" distB="0" distL="114300" distR="114300" simplePos="0" relativeHeight="251659264" behindDoc="1" locked="0" layoutInCell="1" allowOverlap="1" wp14:anchorId="233707AC" wp14:editId="54977CFA">
            <wp:simplePos x="0" y="0"/>
            <wp:positionH relativeFrom="margin">
              <wp:posOffset>-342900</wp:posOffset>
            </wp:positionH>
            <wp:positionV relativeFrom="paragraph">
              <wp:posOffset>113030</wp:posOffset>
            </wp:positionV>
            <wp:extent cx="1463040" cy="2055610"/>
            <wp:effectExtent l="114300" t="114300" r="118110" b="154305"/>
            <wp:wrapNone/>
            <wp:docPr id="1760253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3040" cy="2055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DC5613" w:rsidSect="001027E6">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D69C06" w14:textId="77777777" w:rsidR="003C2115" w:rsidRDefault="003C2115">
      <w:pPr>
        <w:spacing w:after="0" w:line="240" w:lineRule="auto"/>
      </w:pPr>
      <w:r>
        <w:separator/>
      </w:r>
    </w:p>
  </w:endnote>
  <w:endnote w:type="continuationSeparator" w:id="0">
    <w:p w14:paraId="46DED806" w14:textId="77777777" w:rsidR="003C2115" w:rsidRDefault="003C2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0715F" w14:textId="77777777" w:rsidR="003C2115" w:rsidRDefault="003C2115">
      <w:pPr>
        <w:spacing w:after="0" w:line="240" w:lineRule="auto"/>
      </w:pPr>
      <w:r>
        <w:separator/>
      </w:r>
    </w:p>
  </w:footnote>
  <w:footnote w:type="continuationSeparator" w:id="0">
    <w:p w14:paraId="5E119CC2" w14:textId="77777777" w:rsidR="003C2115" w:rsidRDefault="003C21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855714"/>
    <w:multiLevelType w:val="hybridMultilevel"/>
    <w:tmpl w:val="A64C3B0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5441F1"/>
    <w:multiLevelType w:val="hybridMultilevel"/>
    <w:tmpl w:val="13341B7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2D35C0F"/>
    <w:multiLevelType w:val="hybridMultilevel"/>
    <w:tmpl w:val="EA6247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3AB46F2"/>
    <w:multiLevelType w:val="hybridMultilevel"/>
    <w:tmpl w:val="E1AC00B8"/>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790C1E0F"/>
    <w:multiLevelType w:val="hybridMultilevel"/>
    <w:tmpl w:val="960816F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25488918">
    <w:abstractNumId w:val="0"/>
  </w:num>
  <w:num w:numId="2" w16cid:durableId="2020813530">
    <w:abstractNumId w:val="2"/>
  </w:num>
  <w:num w:numId="3" w16cid:durableId="123350430">
    <w:abstractNumId w:val="4"/>
  </w:num>
  <w:num w:numId="4" w16cid:durableId="1099640557">
    <w:abstractNumId w:val="1"/>
  </w:num>
  <w:num w:numId="5" w16cid:durableId="322516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7A"/>
    <w:rsid w:val="00001EA3"/>
    <w:rsid w:val="00005B07"/>
    <w:rsid w:val="0002288E"/>
    <w:rsid w:val="00033193"/>
    <w:rsid w:val="00051789"/>
    <w:rsid w:val="000647BA"/>
    <w:rsid w:val="00077486"/>
    <w:rsid w:val="00084F0B"/>
    <w:rsid w:val="00085A50"/>
    <w:rsid w:val="000A7424"/>
    <w:rsid w:val="000B27B5"/>
    <w:rsid w:val="000C1C60"/>
    <w:rsid w:val="000C276D"/>
    <w:rsid w:val="000C320D"/>
    <w:rsid w:val="000D0BE6"/>
    <w:rsid w:val="000D712A"/>
    <w:rsid w:val="000E3DB5"/>
    <w:rsid w:val="000E532F"/>
    <w:rsid w:val="000E5B7A"/>
    <w:rsid w:val="000F2166"/>
    <w:rsid w:val="000F69D3"/>
    <w:rsid w:val="001027E6"/>
    <w:rsid w:val="0011730E"/>
    <w:rsid w:val="0012002C"/>
    <w:rsid w:val="00122688"/>
    <w:rsid w:val="00125772"/>
    <w:rsid w:val="00150FDF"/>
    <w:rsid w:val="001649A8"/>
    <w:rsid w:val="0017615E"/>
    <w:rsid w:val="00181520"/>
    <w:rsid w:val="00184265"/>
    <w:rsid w:val="001C7D70"/>
    <w:rsid w:val="001D1FD6"/>
    <w:rsid w:val="001D781E"/>
    <w:rsid w:val="001E2B02"/>
    <w:rsid w:val="001F1F7F"/>
    <w:rsid w:val="0020148A"/>
    <w:rsid w:val="002065D6"/>
    <w:rsid w:val="00212BE3"/>
    <w:rsid w:val="00216D8B"/>
    <w:rsid w:val="00227BB8"/>
    <w:rsid w:val="00230DB4"/>
    <w:rsid w:val="0024029C"/>
    <w:rsid w:val="002472AB"/>
    <w:rsid w:val="00250F2E"/>
    <w:rsid w:val="00256E15"/>
    <w:rsid w:val="002647F7"/>
    <w:rsid w:val="0026716A"/>
    <w:rsid w:val="00271BCC"/>
    <w:rsid w:val="00272EBF"/>
    <w:rsid w:val="0027402A"/>
    <w:rsid w:val="00286D78"/>
    <w:rsid w:val="00293DFB"/>
    <w:rsid w:val="00295A52"/>
    <w:rsid w:val="002B45AB"/>
    <w:rsid w:val="002B783C"/>
    <w:rsid w:val="002C2585"/>
    <w:rsid w:val="002D46BE"/>
    <w:rsid w:val="002E0A42"/>
    <w:rsid w:val="002E2365"/>
    <w:rsid w:val="002F1610"/>
    <w:rsid w:val="002F768A"/>
    <w:rsid w:val="002F7F6E"/>
    <w:rsid w:val="00310627"/>
    <w:rsid w:val="003149A5"/>
    <w:rsid w:val="0033576E"/>
    <w:rsid w:val="00341A2A"/>
    <w:rsid w:val="003578AC"/>
    <w:rsid w:val="0036105B"/>
    <w:rsid w:val="003720BA"/>
    <w:rsid w:val="00391EA9"/>
    <w:rsid w:val="003961CB"/>
    <w:rsid w:val="003A7A46"/>
    <w:rsid w:val="003A7F67"/>
    <w:rsid w:val="003B0D2D"/>
    <w:rsid w:val="003B346E"/>
    <w:rsid w:val="003B5CA4"/>
    <w:rsid w:val="003C2115"/>
    <w:rsid w:val="003C72F3"/>
    <w:rsid w:val="003D4775"/>
    <w:rsid w:val="003F0FE4"/>
    <w:rsid w:val="00400B3F"/>
    <w:rsid w:val="004103E9"/>
    <w:rsid w:val="004244AE"/>
    <w:rsid w:val="00430F64"/>
    <w:rsid w:val="00444CC1"/>
    <w:rsid w:val="00445825"/>
    <w:rsid w:val="00447449"/>
    <w:rsid w:val="0045649B"/>
    <w:rsid w:val="00457579"/>
    <w:rsid w:val="00461806"/>
    <w:rsid w:val="00464929"/>
    <w:rsid w:val="00474EB3"/>
    <w:rsid w:val="004809B5"/>
    <w:rsid w:val="00495D75"/>
    <w:rsid w:val="004A1E58"/>
    <w:rsid w:val="004A3112"/>
    <w:rsid w:val="004A32D7"/>
    <w:rsid w:val="004B3C5B"/>
    <w:rsid w:val="004D2CD9"/>
    <w:rsid w:val="004E01FF"/>
    <w:rsid w:val="00506934"/>
    <w:rsid w:val="0051070C"/>
    <w:rsid w:val="005127BB"/>
    <w:rsid w:val="00520DDE"/>
    <w:rsid w:val="005306AC"/>
    <w:rsid w:val="005413BC"/>
    <w:rsid w:val="0054754A"/>
    <w:rsid w:val="005638D8"/>
    <w:rsid w:val="00580BBA"/>
    <w:rsid w:val="005A5D1E"/>
    <w:rsid w:val="005A5D65"/>
    <w:rsid w:val="005B02E5"/>
    <w:rsid w:val="005B43F9"/>
    <w:rsid w:val="005D6137"/>
    <w:rsid w:val="005E5AE4"/>
    <w:rsid w:val="005E6D87"/>
    <w:rsid w:val="005E7320"/>
    <w:rsid w:val="00601861"/>
    <w:rsid w:val="00621C30"/>
    <w:rsid w:val="00625927"/>
    <w:rsid w:val="00626BD5"/>
    <w:rsid w:val="00626F21"/>
    <w:rsid w:val="0064215D"/>
    <w:rsid w:val="00643924"/>
    <w:rsid w:val="00645718"/>
    <w:rsid w:val="00650545"/>
    <w:rsid w:val="00663439"/>
    <w:rsid w:val="00674C68"/>
    <w:rsid w:val="00685B0A"/>
    <w:rsid w:val="00685EAE"/>
    <w:rsid w:val="00687F83"/>
    <w:rsid w:val="00695243"/>
    <w:rsid w:val="006B15DD"/>
    <w:rsid w:val="006B2854"/>
    <w:rsid w:val="006B3B54"/>
    <w:rsid w:val="006C17F3"/>
    <w:rsid w:val="006C4D7C"/>
    <w:rsid w:val="006C6B8E"/>
    <w:rsid w:val="006C757C"/>
    <w:rsid w:val="006E17D9"/>
    <w:rsid w:val="006F24A2"/>
    <w:rsid w:val="006F6F9F"/>
    <w:rsid w:val="007002F6"/>
    <w:rsid w:val="00704045"/>
    <w:rsid w:val="00704B41"/>
    <w:rsid w:val="007271D8"/>
    <w:rsid w:val="00736EFE"/>
    <w:rsid w:val="007420E7"/>
    <w:rsid w:val="007711F3"/>
    <w:rsid w:val="007813DE"/>
    <w:rsid w:val="00785493"/>
    <w:rsid w:val="00785A4F"/>
    <w:rsid w:val="007968E3"/>
    <w:rsid w:val="00797AF3"/>
    <w:rsid w:val="007A3781"/>
    <w:rsid w:val="007A7EEA"/>
    <w:rsid w:val="007B070A"/>
    <w:rsid w:val="007B2465"/>
    <w:rsid w:val="007B7AA5"/>
    <w:rsid w:val="007D2646"/>
    <w:rsid w:val="007E4EE3"/>
    <w:rsid w:val="007E5C24"/>
    <w:rsid w:val="007E63AA"/>
    <w:rsid w:val="007F342C"/>
    <w:rsid w:val="00812A4D"/>
    <w:rsid w:val="00822760"/>
    <w:rsid w:val="00824922"/>
    <w:rsid w:val="00847B87"/>
    <w:rsid w:val="008502ED"/>
    <w:rsid w:val="0086644F"/>
    <w:rsid w:val="00871AB7"/>
    <w:rsid w:val="0088071F"/>
    <w:rsid w:val="008C77BD"/>
    <w:rsid w:val="008D466A"/>
    <w:rsid w:val="008D6F03"/>
    <w:rsid w:val="008E02D2"/>
    <w:rsid w:val="008F260E"/>
    <w:rsid w:val="009150A4"/>
    <w:rsid w:val="00924220"/>
    <w:rsid w:val="00931A4B"/>
    <w:rsid w:val="00940449"/>
    <w:rsid w:val="00941456"/>
    <w:rsid w:val="009428AA"/>
    <w:rsid w:val="00973879"/>
    <w:rsid w:val="00975E16"/>
    <w:rsid w:val="009A1396"/>
    <w:rsid w:val="009B0320"/>
    <w:rsid w:val="009C6A52"/>
    <w:rsid w:val="009D49BB"/>
    <w:rsid w:val="009D6118"/>
    <w:rsid w:val="009E08A1"/>
    <w:rsid w:val="009E440B"/>
    <w:rsid w:val="009F788B"/>
    <w:rsid w:val="00A1603F"/>
    <w:rsid w:val="00A16F45"/>
    <w:rsid w:val="00A25FA2"/>
    <w:rsid w:val="00A26886"/>
    <w:rsid w:val="00A35344"/>
    <w:rsid w:val="00A47F4A"/>
    <w:rsid w:val="00A50E55"/>
    <w:rsid w:val="00A52711"/>
    <w:rsid w:val="00A61213"/>
    <w:rsid w:val="00A7088A"/>
    <w:rsid w:val="00A72083"/>
    <w:rsid w:val="00A7380F"/>
    <w:rsid w:val="00A913D7"/>
    <w:rsid w:val="00AA2EC9"/>
    <w:rsid w:val="00AA50F1"/>
    <w:rsid w:val="00AA5AE6"/>
    <w:rsid w:val="00AB0DEA"/>
    <w:rsid w:val="00AB279E"/>
    <w:rsid w:val="00AB41B8"/>
    <w:rsid w:val="00AC21B2"/>
    <w:rsid w:val="00AD3A96"/>
    <w:rsid w:val="00AD740D"/>
    <w:rsid w:val="00B03D11"/>
    <w:rsid w:val="00B049ED"/>
    <w:rsid w:val="00B36677"/>
    <w:rsid w:val="00B41E6F"/>
    <w:rsid w:val="00B56103"/>
    <w:rsid w:val="00B83E36"/>
    <w:rsid w:val="00B956FE"/>
    <w:rsid w:val="00BA44D1"/>
    <w:rsid w:val="00BE29A0"/>
    <w:rsid w:val="00BE50A1"/>
    <w:rsid w:val="00C04062"/>
    <w:rsid w:val="00C142C4"/>
    <w:rsid w:val="00C269FF"/>
    <w:rsid w:val="00C35A1B"/>
    <w:rsid w:val="00C46075"/>
    <w:rsid w:val="00C62654"/>
    <w:rsid w:val="00C6490D"/>
    <w:rsid w:val="00C676F3"/>
    <w:rsid w:val="00C80413"/>
    <w:rsid w:val="00C8449B"/>
    <w:rsid w:val="00C867A1"/>
    <w:rsid w:val="00CA7CFA"/>
    <w:rsid w:val="00CB6834"/>
    <w:rsid w:val="00CC1F9C"/>
    <w:rsid w:val="00CC6F08"/>
    <w:rsid w:val="00CD60F3"/>
    <w:rsid w:val="00CF62FA"/>
    <w:rsid w:val="00D01F4C"/>
    <w:rsid w:val="00D05C89"/>
    <w:rsid w:val="00D139A8"/>
    <w:rsid w:val="00D14A48"/>
    <w:rsid w:val="00D170BE"/>
    <w:rsid w:val="00D207E0"/>
    <w:rsid w:val="00D26AB3"/>
    <w:rsid w:val="00D30C5D"/>
    <w:rsid w:val="00D31BD1"/>
    <w:rsid w:val="00D34C2F"/>
    <w:rsid w:val="00D417D8"/>
    <w:rsid w:val="00D43726"/>
    <w:rsid w:val="00D454F5"/>
    <w:rsid w:val="00D6010C"/>
    <w:rsid w:val="00D657AE"/>
    <w:rsid w:val="00D70990"/>
    <w:rsid w:val="00D7726C"/>
    <w:rsid w:val="00D90B7C"/>
    <w:rsid w:val="00D91BB7"/>
    <w:rsid w:val="00D9379D"/>
    <w:rsid w:val="00D951FB"/>
    <w:rsid w:val="00DA4364"/>
    <w:rsid w:val="00DA4EC0"/>
    <w:rsid w:val="00DC0A08"/>
    <w:rsid w:val="00DC5613"/>
    <w:rsid w:val="00DD4B4D"/>
    <w:rsid w:val="00DD55C0"/>
    <w:rsid w:val="00E12CF9"/>
    <w:rsid w:val="00E17750"/>
    <w:rsid w:val="00E2043D"/>
    <w:rsid w:val="00E24EB4"/>
    <w:rsid w:val="00E35688"/>
    <w:rsid w:val="00E4266A"/>
    <w:rsid w:val="00E5594D"/>
    <w:rsid w:val="00E621B7"/>
    <w:rsid w:val="00E63F9D"/>
    <w:rsid w:val="00E76EAC"/>
    <w:rsid w:val="00E94B2B"/>
    <w:rsid w:val="00EA43FC"/>
    <w:rsid w:val="00EA46C0"/>
    <w:rsid w:val="00EB0002"/>
    <w:rsid w:val="00EB34F9"/>
    <w:rsid w:val="00EB5144"/>
    <w:rsid w:val="00EC69AA"/>
    <w:rsid w:val="00EC7510"/>
    <w:rsid w:val="00ED2005"/>
    <w:rsid w:val="00ED3D02"/>
    <w:rsid w:val="00EF3DF3"/>
    <w:rsid w:val="00EF62B4"/>
    <w:rsid w:val="00F002C7"/>
    <w:rsid w:val="00F0737B"/>
    <w:rsid w:val="00F17F2A"/>
    <w:rsid w:val="00F2699C"/>
    <w:rsid w:val="00F31C8C"/>
    <w:rsid w:val="00F37A2B"/>
    <w:rsid w:val="00F47605"/>
    <w:rsid w:val="00F56A11"/>
    <w:rsid w:val="00F5700E"/>
    <w:rsid w:val="00F65290"/>
    <w:rsid w:val="00F71184"/>
    <w:rsid w:val="00F75605"/>
    <w:rsid w:val="00F77556"/>
    <w:rsid w:val="00F83505"/>
    <w:rsid w:val="00F8396D"/>
    <w:rsid w:val="00F922F0"/>
    <w:rsid w:val="00F953B4"/>
    <w:rsid w:val="00F95B6A"/>
    <w:rsid w:val="00FB00D7"/>
    <w:rsid w:val="00FB11FE"/>
    <w:rsid w:val="00FB1D92"/>
    <w:rsid w:val="00FC038E"/>
    <w:rsid w:val="00FD3DDC"/>
    <w:rsid w:val="00FF4C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7EAF8"/>
  <w15:chartTrackingRefBased/>
  <w15:docId w15:val="{10FFE012-97AF-45FF-B305-3EB3665C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490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customStyle="1" w:styleId="Default">
    <w:name w:val="Default"/>
    <w:rsid w:val="000C1C6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156779">
      <w:bodyDiv w:val="1"/>
      <w:marLeft w:val="0"/>
      <w:marRight w:val="0"/>
      <w:marTop w:val="0"/>
      <w:marBottom w:val="0"/>
      <w:divBdr>
        <w:top w:val="none" w:sz="0" w:space="0" w:color="auto"/>
        <w:left w:val="none" w:sz="0" w:space="0" w:color="auto"/>
        <w:bottom w:val="none" w:sz="0" w:space="0" w:color="auto"/>
        <w:right w:val="none" w:sz="0" w:space="0" w:color="auto"/>
      </w:divBdr>
    </w:div>
    <w:div w:id="2017072625">
      <w:bodyDiv w:val="1"/>
      <w:marLeft w:val="0"/>
      <w:marRight w:val="0"/>
      <w:marTop w:val="0"/>
      <w:marBottom w:val="0"/>
      <w:divBdr>
        <w:top w:val="none" w:sz="0" w:space="0" w:color="auto"/>
        <w:left w:val="none" w:sz="0" w:space="0" w:color="auto"/>
        <w:bottom w:val="none" w:sz="0" w:space="0" w:color="auto"/>
        <w:right w:val="none" w:sz="0" w:space="0" w:color="auto"/>
      </w:divBdr>
    </w:div>
    <w:div w:id="207030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4A252-75DE-4AD3-A439-16E49B56A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653</Words>
  <Characters>4120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Erzdi�zese M�nchen und Freising</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Seidl Sieglinde</dc:creator>
  <cp:keywords/>
  <dc:description/>
  <cp:lastModifiedBy>Rosemarie Leserer</cp:lastModifiedBy>
  <cp:revision>5</cp:revision>
  <dcterms:created xsi:type="dcterms:W3CDTF">2024-06-18T12:53:00Z</dcterms:created>
  <dcterms:modified xsi:type="dcterms:W3CDTF">2024-06-18T13:35:00Z</dcterms:modified>
</cp:coreProperties>
</file>