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7B351D" w14:textId="009E7767" w:rsidR="002F1610" w:rsidRPr="0056243A" w:rsidRDefault="00AA01A5" w:rsidP="00B43745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36"/>
          <w:szCs w:val="36"/>
          <w:u w:val="single"/>
        </w:rPr>
      </w:pPr>
      <w:r w:rsidRPr="0056243A">
        <w:rPr>
          <w:rFonts w:ascii="Maiandra GD" w:hAnsi="Maiandra GD"/>
          <w:b/>
          <w:bCs/>
          <w:sz w:val="36"/>
          <w:szCs w:val="36"/>
          <w:u w:val="single"/>
        </w:rPr>
        <w:t>Pfingstsonntag und -</w:t>
      </w:r>
      <w:r w:rsidR="001755D7" w:rsidRPr="0056243A">
        <w:rPr>
          <w:rFonts w:ascii="Maiandra GD" w:hAnsi="Maiandra GD"/>
          <w:b/>
          <w:bCs/>
          <w:sz w:val="36"/>
          <w:szCs w:val="36"/>
          <w:u w:val="single"/>
        </w:rPr>
        <w:t>M</w:t>
      </w:r>
      <w:r w:rsidRPr="0056243A">
        <w:rPr>
          <w:rFonts w:ascii="Maiandra GD" w:hAnsi="Maiandra GD"/>
          <w:b/>
          <w:bCs/>
          <w:sz w:val="36"/>
          <w:szCs w:val="36"/>
          <w:u w:val="single"/>
        </w:rPr>
        <w:t>ontag</w:t>
      </w:r>
    </w:p>
    <w:p w14:paraId="754F9DDE" w14:textId="5F273B7F" w:rsidR="001755D7" w:rsidRDefault="001755D7" w:rsidP="00B43745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28"/>
          <w:szCs w:val="28"/>
        </w:rPr>
      </w:pPr>
      <w:r>
        <w:rPr>
          <w:rFonts w:ascii="Maiandra GD" w:hAnsi="Maiandra GD"/>
          <w:b/>
          <w:bCs/>
          <w:sz w:val="28"/>
          <w:szCs w:val="28"/>
        </w:rPr>
        <w:t>Wortgottesfeier und Eucharistiefeier</w:t>
      </w:r>
    </w:p>
    <w:p w14:paraId="1DF46420" w14:textId="208373BA" w:rsidR="000E1A35" w:rsidRDefault="001755D7" w:rsidP="00B43745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28"/>
          <w:szCs w:val="28"/>
        </w:rPr>
      </w:pPr>
      <w:r>
        <w:rPr>
          <w:rFonts w:ascii="Maiandra GD" w:hAnsi="Maiandra GD"/>
          <w:b/>
          <w:bCs/>
          <w:sz w:val="28"/>
          <w:szCs w:val="28"/>
        </w:rPr>
        <w:t>Dekoration mit Tauben vom Familien-Gottesdienst-Team</w:t>
      </w:r>
    </w:p>
    <w:p w14:paraId="52A807BD" w14:textId="2AE080CB" w:rsidR="00C36DF6" w:rsidRPr="00391EA9" w:rsidRDefault="00C36DF6" w:rsidP="00B43745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16"/>
          <w:szCs w:val="16"/>
        </w:rPr>
      </w:pPr>
    </w:p>
    <w:p w14:paraId="1362BCB2" w14:textId="166F3991" w:rsidR="00DC5613" w:rsidRDefault="00C35A1B" w:rsidP="003B346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  <w:r>
        <w:rPr>
          <w:rFonts w:ascii="Maiandra GD" w:hAnsi="Maiandra GD"/>
          <w:b/>
          <w:bCs/>
          <w:sz w:val="28"/>
          <w:szCs w:val="28"/>
        </w:rPr>
        <w:tab/>
      </w:r>
      <w:r>
        <w:rPr>
          <w:rFonts w:ascii="Maiandra GD" w:hAnsi="Maiandra GD"/>
          <w:b/>
          <w:bCs/>
          <w:sz w:val="28"/>
          <w:szCs w:val="28"/>
        </w:rPr>
        <w:tab/>
      </w:r>
      <w:r>
        <w:rPr>
          <w:rFonts w:ascii="Maiandra GD" w:hAnsi="Maiandra GD"/>
          <w:b/>
          <w:bCs/>
          <w:sz w:val="28"/>
          <w:szCs w:val="28"/>
        </w:rPr>
        <w:tab/>
      </w:r>
    </w:p>
    <w:p w14:paraId="328CEBC4" w14:textId="3A5F2CA8" w:rsidR="00DC5613" w:rsidRDefault="00DC5613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4E12A341" w14:textId="39F833A1" w:rsidR="00DC5613" w:rsidRDefault="00D01DAD" w:rsidP="00D01DAD">
      <w:pPr>
        <w:tabs>
          <w:tab w:val="left" w:pos="1416"/>
        </w:tabs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172B03" wp14:editId="42876C8F">
            <wp:simplePos x="0" y="0"/>
            <wp:positionH relativeFrom="column">
              <wp:posOffset>354330</wp:posOffset>
            </wp:positionH>
            <wp:positionV relativeFrom="paragraph">
              <wp:posOffset>36831</wp:posOffset>
            </wp:positionV>
            <wp:extent cx="3329788" cy="2497500"/>
            <wp:effectExtent l="149225" t="136525" r="153670" b="172720"/>
            <wp:wrapNone/>
            <wp:docPr id="85669868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9788" cy="2497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DC9822" wp14:editId="51CD74ED">
            <wp:simplePos x="0" y="0"/>
            <wp:positionH relativeFrom="column">
              <wp:posOffset>3188017</wp:posOffset>
            </wp:positionH>
            <wp:positionV relativeFrom="paragraph">
              <wp:posOffset>73343</wp:posOffset>
            </wp:positionV>
            <wp:extent cx="3254906" cy="2441335"/>
            <wp:effectExtent l="140018" t="126682" r="143192" b="162243"/>
            <wp:wrapNone/>
            <wp:docPr id="159649128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906" cy="244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iandra GD" w:hAnsi="Maiandra GD"/>
          <w:b/>
          <w:bCs/>
          <w:sz w:val="28"/>
          <w:szCs w:val="28"/>
        </w:rPr>
        <w:tab/>
      </w:r>
    </w:p>
    <w:p w14:paraId="76D8DF47" w14:textId="669FA966" w:rsidR="00DC5613" w:rsidRDefault="00DC5613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358AEF42" w14:textId="4853631A" w:rsidR="00DC5613" w:rsidRDefault="00DC5613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57F1A5E3" w14:textId="270A9EBD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030B420F" w14:textId="76B26348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172CA805" w14:textId="4B1DB7D1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708399A6" w14:textId="263CD5B0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3A3792E8" w14:textId="5A5D35AA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370CA122" w14:textId="33CF088E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443B7439" w14:textId="1984871F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21FA3591" w14:textId="7F1706A3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095CC4B7" w14:textId="3DE76180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0205175E" w14:textId="67CF3CAD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6D7F2D81" w14:textId="484E8382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6AE2AB13" w14:textId="5269EE38" w:rsidR="000E1A35" w:rsidRDefault="000E1A35" w:rsidP="00FB11FE">
      <w:pPr>
        <w:spacing w:after="0" w:line="240" w:lineRule="auto"/>
        <w:ind w:left="708" w:firstLine="143"/>
        <w:rPr>
          <w:rFonts w:ascii="Maiandra GD" w:hAnsi="Maiandra GD"/>
          <w:b/>
          <w:bCs/>
          <w:sz w:val="28"/>
          <w:szCs w:val="28"/>
        </w:rPr>
      </w:pPr>
    </w:p>
    <w:p w14:paraId="225CDFB3" w14:textId="40E7214E" w:rsidR="000E1A35" w:rsidRPr="0056243A" w:rsidRDefault="00B604F3" w:rsidP="000E1A35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34"/>
          <w:szCs w:val="34"/>
          <w:u w:val="single"/>
        </w:rPr>
      </w:pPr>
      <w:r w:rsidRPr="0056243A">
        <w:rPr>
          <w:rFonts w:ascii="Maiandra GD" w:hAnsi="Maiandra GD"/>
          <w:b/>
          <w:bCs/>
          <w:sz w:val="34"/>
          <w:szCs w:val="34"/>
          <w:u w:val="single"/>
        </w:rPr>
        <w:t>Bittandach</w:t>
      </w:r>
      <w:r w:rsidR="00781953" w:rsidRPr="0056243A">
        <w:rPr>
          <w:rFonts w:ascii="Maiandra GD" w:hAnsi="Maiandra GD"/>
          <w:b/>
          <w:bCs/>
          <w:sz w:val="34"/>
          <w:szCs w:val="34"/>
          <w:u w:val="single"/>
        </w:rPr>
        <w:t>t</w:t>
      </w:r>
      <w:r w:rsidRPr="0056243A">
        <w:rPr>
          <w:rFonts w:ascii="Maiandra GD" w:hAnsi="Maiandra GD"/>
          <w:b/>
          <w:bCs/>
          <w:sz w:val="34"/>
          <w:szCs w:val="34"/>
          <w:u w:val="single"/>
        </w:rPr>
        <w:t xml:space="preserve"> der FFW Erharting zum 150</w:t>
      </w:r>
      <w:r w:rsidR="008F3C76">
        <w:rPr>
          <w:rFonts w:ascii="Maiandra GD" w:hAnsi="Maiandra GD"/>
          <w:b/>
          <w:bCs/>
          <w:sz w:val="34"/>
          <w:szCs w:val="34"/>
          <w:u w:val="single"/>
        </w:rPr>
        <w:t>-</w:t>
      </w:r>
      <w:r w:rsidR="00781953" w:rsidRPr="0056243A">
        <w:rPr>
          <w:rFonts w:ascii="Maiandra GD" w:hAnsi="Maiandra GD"/>
          <w:b/>
          <w:bCs/>
          <w:sz w:val="34"/>
          <w:szCs w:val="34"/>
          <w:u w:val="single"/>
        </w:rPr>
        <w:t>jährigen Gründungsfest</w:t>
      </w:r>
    </w:p>
    <w:p w14:paraId="1691F43C" w14:textId="2DA50B31" w:rsidR="00781953" w:rsidRDefault="006D6626" w:rsidP="000E1A35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5DAAC67" wp14:editId="3DDC9FA6">
            <wp:simplePos x="0" y="0"/>
            <wp:positionH relativeFrom="column">
              <wp:posOffset>679364</wp:posOffset>
            </wp:positionH>
            <wp:positionV relativeFrom="paragraph">
              <wp:posOffset>104140</wp:posOffset>
            </wp:positionV>
            <wp:extent cx="1690456" cy="2049780"/>
            <wp:effectExtent l="152400" t="114300" r="138430" b="140970"/>
            <wp:wrapNone/>
            <wp:docPr id="72233928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8" t="8087" r="11135" b="21933"/>
                    <a:stretch/>
                  </pic:blipFill>
                  <pic:spPr bwMode="auto">
                    <a:xfrm>
                      <a:off x="0" y="0"/>
                      <a:ext cx="1692047" cy="2051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53">
        <w:rPr>
          <w:rFonts w:ascii="Maiandra GD" w:hAnsi="Maiandra GD"/>
          <w:b/>
          <w:bCs/>
          <w:sz w:val="28"/>
          <w:szCs w:val="28"/>
          <w:u w:val="single"/>
        </w:rPr>
        <w:t>Dienstag, 21.05.2024</w:t>
      </w:r>
    </w:p>
    <w:p w14:paraId="3E4C2A75" w14:textId="2B1F5BB3" w:rsidR="0006640B" w:rsidRDefault="00585824" w:rsidP="00585824">
      <w:pPr>
        <w:tabs>
          <w:tab w:val="left" w:pos="3036"/>
        </w:tabs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</w:p>
    <w:p w14:paraId="7447A113" w14:textId="460CF8E2" w:rsidR="0006640B" w:rsidRDefault="0006640B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  <w:t xml:space="preserve">Wegen Regen ist der Bittgang nach </w:t>
      </w:r>
      <w:proofErr w:type="spellStart"/>
      <w:r>
        <w:rPr>
          <w:rFonts w:ascii="Maiandra GD" w:hAnsi="Maiandra GD"/>
          <w:sz w:val="28"/>
          <w:szCs w:val="28"/>
        </w:rPr>
        <w:t>Hampersberg</w:t>
      </w:r>
      <w:proofErr w:type="spellEnd"/>
    </w:p>
    <w:p w14:paraId="65A03F6B" w14:textId="28AE904D" w:rsidR="0006640B" w:rsidRDefault="0006640B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  <w:t xml:space="preserve">ausgefallen. Die Andacht wurde in die Kirche </w:t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  <w:t xml:space="preserve">verlegt. </w:t>
      </w:r>
      <w:proofErr w:type="spellStart"/>
      <w:r>
        <w:rPr>
          <w:rFonts w:ascii="Maiandra GD" w:hAnsi="Maiandra GD"/>
          <w:sz w:val="28"/>
          <w:szCs w:val="28"/>
        </w:rPr>
        <w:t>Pfr</w:t>
      </w:r>
      <w:proofErr w:type="spellEnd"/>
      <w:r>
        <w:rPr>
          <w:rFonts w:ascii="Maiandra GD" w:hAnsi="Maiandra GD"/>
          <w:sz w:val="28"/>
          <w:szCs w:val="28"/>
        </w:rPr>
        <w:t>. Wandachowicz und die Ministranten</w:t>
      </w:r>
    </w:p>
    <w:p w14:paraId="70E1B1B8" w14:textId="495B5613" w:rsidR="0006640B" w:rsidRDefault="0006640B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  <w:t xml:space="preserve">gingen, bzw. rannten drei </w:t>
      </w:r>
      <w:r w:rsidR="00C21716">
        <w:rPr>
          <w:rFonts w:ascii="Maiandra GD" w:hAnsi="Maiandra GD"/>
          <w:sz w:val="28"/>
          <w:szCs w:val="28"/>
        </w:rPr>
        <w:t>M</w:t>
      </w:r>
      <w:r>
        <w:rPr>
          <w:rFonts w:ascii="Maiandra GD" w:hAnsi="Maiandra GD"/>
          <w:sz w:val="28"/>
          <w:szCs w:val="28"/>
        </w:rPr>
        <w:t>al um die Kirche,</w:t>
      </w:r>
    </w:p>
    <w:p w14:paraId="190F6077" w14:textId="20316766" w:rsidR="0006640B" w:rsidRDefault="0006640B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  <w:t>als kleine</w:t>
      </w:r>
      <w:r w:rsidR="00CD4E06">
        <w:rPr>
          <w:rFonts w:ascii="Maiandra GD" w:hAnsi="Maiandra GD"/>
          <w:sz w:val="28"/>
          <w:szCs w:val="28"/>
        </w:rPr>
        <w:t>r Ersatz für den Bittgang. Nun wurde</w:t>
      </w:r>
    </w:p>
    <w:p w14:paraId="09953F9D" w14:textId="375A980F" w:rsidR="00235B29" w:rsidRDefault="00CD4E06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 w:rsidR="00727708">
        <w:rPr>
          <w:rFonts w:ascii="Maiandra GD" w:hAnsi="Maiandra GD"/>
          <w:sz w:val="28"/>
          <w:szCs w:val="28"/>
        </w:rPr>
        <w:t>in der</w:t>
      </w:r>
      <w:r>
        <w:rPr>
          <w:rFonts w:ascii="Maiandra GD" w:hAnsi="Maiandra GD"/>
          <w:sz w:val="28"/>
          <w:szCs w:val="28"/>
        </w:rPr>
        <w:t xml:space="preserve"> Messe für ein gutes, erfolgreiches</w:t>
      </w:r>
      <w:r w:rsidR="00406C04">
        <w:rPr>
          <w:rFonts w:ascii="Maiandra GD" w:hAnsi="Maiandra GD"/>
          <w:sz w:val="28"/>
          <w:szCs w:val="28"/>
        </w:rPr>
        <w:t xml:space="preserve"> </w:t>
      </w:r>
      <w:r>
        <w:rPr>
          <w:rFonts w:ascii="Maiandra GD" w:hAnsi="Maiandra GD"/>
          <w:sz w:val="28"/>
          <w:szCs w:val="28"/>
        </w:rPr>
        <w:t xml:space="preserve">und </w:t>
      </w:r>
      <w:r w:rsidR="00406C04">
        <w:rPr>
          <w:rFonts w:ascii="Maiandra GD" w:hAnsi="Maiandra GD"/>
          <w:sz w:val="28"/>
          <w:szCs w:val="28"/>
        </w:rPr>
        <w:tab/>
      </w:r>
      <w:r w:rsidR="00406C04">
        <w:rPr>
          <w:rFonts w:ascii="Maiandra GD" w:hAnsi="Maiandra GD"/>
          <w:sz w:val="28"/>
          <w:szCs w:val="28"/>
        </w:rPr>
        <w:tab/>
      </w:r>
      <w:r w:rsidR="00406C04">
        <w:rPr>
          <w:rFonts w:ascii="Maiandra GD" w:hAnsi="Maiandra GD"/>
          <w:sz w:val="28"/>
          <w:szCs w:val="28"/>
        </w:rPr>
        <w:tab/>
      </w:r>
      <w:r w:rsidR="00406C04">
        <w:rPr>
          <w:rFonts w:ascii="Maiandra GD" w:hAnsi="Maiandra GD"/>
          <w:sz w:val="28"/>
          <w:szCs w:val="28"/>
        </w:rPr>
        <w:tab/>
      </w:r>
      <w:r w:rsidR="00406C04">
        <w:rPr>
          <w:rFonts w:ascii="Maiandra GD" w:hAnsi="Maiandra GD"/>
          <w:sz w:val="28"/>
          <w:szCs w:val="28"/>
        </w:rPr>
        <w:tab/>
      </w:r>
      <w:r w:rsidR="00406C04"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>unfallfreies Jubiläum geb</w:t>
      </w:r>
      <w:r w:rsidR="0028268D">
        <w:rPr>
          <w:rFonts w:ascii="Maiandra GD" w:hAnsi="Maiandra GD"/>
          <w:sz w:val="28"/>
          <w:szCs w:val="28"/>
        </w:rPr>
        <w:t>e</w:t>
      </w:r>
      <w:r w:rsidR="00727708">
        <w:rPr>
          <w:rFonts w:ascii="Maiandra GD" w:hAnsi="Maiandra GD"/>
          <w:sz w:val="28"/>
          <w:szCs w:val="28"/>
        </w:rPr>
        <w:t>t</w:t>
      </w:r>
      <w:r>
        <w:rPr>
          <w:rFonts w:ascii="Maiandra GD" w:hAnsi="Maiandra GD"/>
          <w:sz w:val="28"/>
          <w:szCs w:val="28"/>
        </w:rPr>
        <w:t>t</w:t>
      </w:r>
      <w:r w:rsidR="002B4214">
        <w:rPr>
          <w:rFonts w:ascii="Maiandra GD" w:hAnsi="Maiandra GD"/>
          <w:sz w:val="28"/>
          <w:szCs w:val="28"/>
        </w:rPr>
        <w:t xml:space="preserve">et. </w:t>
      </w:r>
    </w:p>
    <w:p w14:paraId="7C4C2392" w14:textId="124E6B9C" w:rsidR="002B4214" w:rsidRDefault="00235B29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>
        <w:rPr>
          <w:rFonts w:ascii="Maiandra GD" w:hAnsi="Maiandra GD"/>
          <w:sz w:val="28"/>
          <w:szCs w:val="28"/>
        </w:rPr>
        <w:tab/>
      </w:r>
      <w:r w:rsidR="002B4214">
        <w:rPr>
          <w:rFonts w:ascii="Maiandra GD" w:hAnsi="Maiandra GD"/>
          <w:sz w:val="28"/>
          <w:szCs w:val="28"/>
        </w:rPr>
        <w:t xml:space="preserve">Musikalisch umrahmt von Martin und Jonas </w:t>
      </w:r>
      <w:proofErr w:type="spellStart"/>
      <w:r w:rsidR="002B4214">
        <w:rPr>
          <w:rFonts w:ascii="Maiandra GD" w:hAnsi="Maiandra GD"/>
          <w:sz w:val="28"/>
          <w:szCs w:val="28"/>
        </w:rPr>
        <w:t>Kolm</w:t>
      </w:r>
      <w:proofErr w:type="spellEnd"/>
      <w:r w:rsidR="002B4214">
        <w:rPr>
          <w:rFonts w:ascii="Maiandra GD" w:hAnsi="Maiandra GD"/>
          <w:sz w:val="28"/>
          <w:szCs w:val="28"/>
        </w:rPr>
        <w:t xml:space="preserve">. </w:t>
      </w:r>
    </w:p>
    <w:p w14:paraId="3006B316" w14:textId="6FCDF51D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0ABDCFDF" w14:textId="4B4156F7" w:rsidR="00243718" w:rsidRDefault="00BB2051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E9B91DA" wp14:editId="22D64ACB">
            <wp:simplePos x="0" y="0"/>
            <wp:positionH relativeFrom="column">
              <wp:posOffset>38100</wp:posOffset>
            </wp:positionH>
            <wp:positionV relativeFrom="paragraph">
              <wp:posOffset>31750</wp:posOffset>
            </wp:positionV>
            <wp:extent cx="3848100" cy="2886564"/>
            <wp:effectExtent l="152400" t="114300" r="152400" b="161925"/>
            <wp:wrapNone/>
            <wp:docPr id="114839925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2C228" w14:textId="5D34B4D3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4851708E" w14:textId="4A09E5EF" w:rsidR="00243718" w:rsidRDefault="00BB2051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6C886C" wp14:editId="78C6CF26">
            <wp:simplePos x="0" y="0"/>
            <wp:positionH relativeFrom="margin">
              <wp:align>right</wp:align>
            </wp:positionH>
            <wp:positionV relativeFrom="paragraph">
              <wp:posOffset>6668</wp:posOffset>
            </wp:positionV>
            <wp:extent cx="2863388" cy="2147677"/>
            <wp:effectExtent l="148273" t="137477" r="142557" b="161608"/>
            <wp:wrapNone/>
            <wp:docPr id="52576868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388" cy="2147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78B6A" w14:textId="70BAFD19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30FF4661" w14:textId="272D6C69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2E9CD4C2" w14:textId="556F614B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3C562F63" w14:textId="25783B3C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223BC2E1" w14:textId="61AA6E4C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1FB67597" w14:textId="3666A3F6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1C490133" w14:textId="2A8AA11A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50EE94C4" w14:textId="4BA0A81A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5AFDE34F" w14:textId="151DF91C" w:rsidR="00243718" w:rsidRDefault="00243718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61424F12" w14:textId="01A15571" w:rsidR="00AE0AAF" w:rsidRPr="00533254" w:rsidRDefault="00AE0AAF" w:rsidP="00BB2051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36"/>
          <w:szCs w:val="36"/>
          <w:u w:val="single"/>
        </w:rPr>
      </w:pPr>
      <w:r w:rsidRPr="00533254">
        <w:rPr>
          <w:rFonts w:ascii="Maiandra GD" w:hAnsi="Maiandra GD"/>
          <w:b/>
          <w:bCs/>
          <w:sz w:val="36"/>
          <w:szCs w:val="36"/>
          <w:u w:val="single"/>
        </w:rPr>
        <w:lastRenderedPageBreak/>
        <w:t>Sonntag, 26.05.2024, 19:00 Uhr, Pestkapelle</w:t>
      </w:r>
    </w:p>
    <w:p w14:paraId="61DCDD85" w14:textId="77777777" w:rsidR="00BE2722" w:rsidRDefault="00BE2722" w:rsidP="00BB2051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28"/>
          <w:szCs w:val="28"/>
          <w:u w:val="single"/>
        </w:rPr>
      </w:pPr>
    </w:p>
    <w:p w14:paraId="6F56F027" w14:textId="1E935DC1" w:rsidR="00243718" w:rsidRPr="00533254" w:rsidRDefault="004507F3" w:rsidP="00BB2051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36"/>
          <w:szCs w:val="36"/>
          <w:u w:val="single"/>
        </w:rPr>
      </w:pPr>
      <w:r w:rsidRPr="00533254">
        <w:rPr>
          <w:rFonts w:ascii="Maiandra GD" w:hAnsi="Maiandra GD"/>
          <w:b/>
          <w:bCs/>
          <w:sz w:val="36"/>
          <w:szCs w:val="36"/>
          <w:u w:val="single"/>
        </w:rPr>
        <w:t>Maiandacht</w:t>
      </w:r>
      <w:r w:rsidR="001E53B8" w:rsidRPr="00533254">
        <w:rPr>
          <w:rFonts w:ascii="Maiandra GD" w:hAnsi="Maiandra GD"/>
          <w:b/>
          <w:bCs/>
          <w:sz w:val="36"/>
          <w:szCs w:val="36"/>
          <w:u w:val="single"/>
        </w:rPr>
        <w:t xml:space="preserve"> und gleichzeitig Dankandacht</w:t>
      </w:r>
      <w:r w:rsidR="00EE33E2" w:rsidRPr="00533254">
        <w:rPr>
          <w:rFonts w:ascii="Maiandra GD" w:hAnsi="Maiandra GD"/>
          <w:b/>
          <w:bCs/>
          <w:sz w:val="36"/>
          <w:szCs w:val="36"/>
          <w:u w:val="single"/>
        </w:rPr>
        <w:t xml:space="preserve"> für 700 Jahr Feier</w:t>
      </w:r>
    </w:p>
    <w:p w14:paraId="5715B7B0" w14:textId="4507473E" w:rsidR="00EE33E2" w:rsidRPr="00533254" w:rsidRDefault="002E1389" w:rsidP="00BB2051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36"/>
          <w:szCs w:val="36"/>
          <w:u w:val="single"/>
        </w:rPr>
      </w:pPr>
      <w:r w:rsidRPr="00533254">
        <w:rPr>
          <w:rFonts w:ascii="Maiandra GD" w:hAnsi="Maiandra GD"/>
          <w:b/>
          <w:bCs/>
          <w:sz w:val="36"/>
          <w:szCs w:val="36"/>
          <w:u w:val="single"/>
        </w:rPr>
        <w:t>„</w:t>
      </w:r>
      <w:r w:rsidR="0012547C" w:rsidRPr="00533254">
        <w:rPr>
          <w:rFonts w:ascii="Maiandra GD" w:hAnsi="Maiandra GD"/>
          <w:b/>
          <w:bCs/>
          <w:sz w:val="36"/>
          <w:szCs w:val="36"/>
          <w:u w:val="single"/>
        </w:rPr>
        <w:t>Schlacht 1322</w:t>
      </w:r>
      <w:r w:rsidRPr="00533254">
        <w:rPr>
          <w:rFonts w:ascii="Maiandra GD" w:hAnsi="Maiandra GD"/>
          <w:b/>
          <w:bCs/>
          <w:sz w:val="36"/>
          <w:szCs w:val="36"/>
          <w:u w:val="single"/>
        </w:rPr>
        <w:t>“</w:t>
      </w:r>
      <w:r w:rsidR="0012547C" w:rsidRPr="00533254">
        <w:rPr>
          <w:rFonts w:ascii="Maiandra GD" w:hAnsi="Maiandra GD"/>
          <w:b/>
          <w:bCs/>
          <w:sz w:val="36"/>
          <w:szCs w:val="36"/>
          <w:u w:val="single"/>
        </w:rPr>
        <w:t xml:space="preserve"> </w:t>
      </w:r>
      <w:r w:rsidR="00EE33E2" w:rsidRPr="00533254">
        <w:rPr>
          <w:rFonts w:ascii="Maiandra GD" w:hAnsi="Maiandra GD"/>
          <w:b/>
          <w:bCs/>
          <w:sz w:val="36"/>
          <w:szCs w:val="36"/>
          <w:u w:val="single"/>
        </w:rPr>
        <w:t>des Brauchtumsverein Erharting</w:t>
      </w:r>
      <w:r w:rsidR="0012547C" w:rsidRPr="00533254">
        <w:rPr>
          <w:rFonts w:ascii="Maiandra GD" w:hAnsi="Maiandra GD"/>
          <w:b/>
          <w:bCs/>
          <w:sz w:val="36"/>
          <w:szCs w:val="36"/>
          <w:u w:val="single"/>
        </w:rPr>
        <w:t xml:space="preserve"> </w:t>
      </w:r>
    </w:p>
    <w:p w14:paraId="1FD8B3B1" w14:textId="77777777" w:rsidR="00BE2722" w:rsidRDefault="00BE2722" w:rsidP="00BB2051">
      <w:pPr>
        <w:spacing w:after="0" w:line="240" w:lineRule="auto"/>
        <w:ind w:left="708" w:firstLine="143"/>
        <w:jc w:val="center"/>
        <w:rPr>
          <w:rFonts w:ascii="Maiandra GD" w:hAnsi="Maiandra GD"/>
          <w:b/>
          <w:bCs/>
          <w:sz w:val="28"/>
          <w:szCs w:val="28"/>
          <w:u w:val="single"/>
        </w:rPr>
      </w:pPr>
    </w:p>
    <w:p w14:paraId="264763BE" w14:textId="3644EB3E" w:rsidR="00AE0AAF" w:rsidRDefault="00B552CD" w:rsidP="00BE2722">
      <w:pPr>
        <w:spacing w:after="0" w:line="240" w:lineRule="auto"/>
        <w:ind w:left="708" w:firstLine="143"/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Seelsorger: Michael </w:t>
      </w:r>
      <w:proofErr w:type="spellStart"/>
      <w:r>
        <w:rPr>
          <w:rFonts w:ascii="Maiandra GD" w:hAnsi="Maiandra GD"/>
          <w:sz w:val="28"/>
          <w:szCs w:val="28"/>
        </w:rPr>
        <w:t>Schemminger</w:t>
      </w:r>
      <w:proofErr w:type="spellEnd"/>
      <w:r w:rsidR="005E1531">
        <w:rPr>
          <w:rFonts w:ascii="Maiandra GD" w:hAnsi="Maiandra GD"/>
          <w:sz w:val="28"/>
          <w:szCs w:val="28"/>
        </w:rPr>
        <w:t xml:space="preserve"> mit Minis: Anna und Florian Neuhofer</w:t>
      </w:r>
    </w:p>
    <w:p w14:paraId="1453CA4A" w14:textId="6D842371" w:rsidR="00BE2722" w:rsidRDefault="00BE2722" w:rsidP="00BE2722">
      <w:pPr>
        <w:spacing w:after="0" w:line="240" w:lineRule="auto"/>
        <w:ind w:left="708" w:firstLine="143"/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Mesnerin und Aufbau: Martina Karl</w:t>
      </w:r>
    </w:p>
    <w:p w14:paraId="74A2F6E6" w14:textId="39051DC4" w:rsidR="0006640B" w:rsidRDefault="002E1389" w:rsidP="00BE2722">
      <w:pPr>
        <w:spacing w:after="0" w:line="240" w:lineRule="auto"/>
        <w:ind w:left="708" w:firstLine="143"/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Musik: Martin und Jonas </w:t>
      </w:r>
      <w:proofErr w:type="spellStart"/>
      <w:r>
        <w:rPr>
          <w:rFonts w:ascii="Maiandra GD" w:hAnsi="Maiandra GD"/>
          <w:sz w:val="28"/>
          <w:szCs w:val="28"/>
        </w:rPr>
        <w:t>Kolm</w:t>
      </w:r>
      <w:proofErr w:type="spellEnd"/>
    </w:p>
    <w:p w14:paraId="0EB4917A" w14:textId="2FCDA09C" w:rsidR="005E1531" w:rsidRDefault="0056243A" w:rsidP="00BE2722">
      <w:pPr>
        <w:spacing w:after="0" w:line="240" w:lineRule="auto"/>
        <w:ind w:left="708" w:firstLine="143"/>
        <w:jc w:val="center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Dank an Familie </w:t>
      </w:r>
      <w:r w:rsidR="00C23814">
        <w:rPr>
          <w:rFonts w:ascii="Maiandra GD" w:hAnsi="Maiandra GD"/>
          <w:sz w:val="28"/>
          <w:szCs w:val="28"/>
        </w:rPr>
        <w:t xml:space="preserve">Hans und Christine </w:t>
      </w:r>
      <w:r>
        <w:rPr>
          <w:rFonts w:ascii="Maiandra GD" w:hAnsi="Maiandra GD"/>
          <w:sz w:val="28"/>
          <w:szCs w:val="28"/>
        </w:rPr>
        <w:t>Mittermüller für die Einladung!</w:t>
      </w:r>
    </w:p>
    <w:p w14:paraId="2ED9696B" w14:textId="3EB77F69" w:rsidR="002E1389" w:rsidRDefault="00347767" w:rsidP="0006640B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BF05A18" wp14:editId="37970A63">
            <wp:simplePos x="0" y="0"/>
            <wp:positionH relativeFrom="margin">
              <wp:posOffset>-358140</wp:posOffset>
            </wp:positionH>
            <wp:positionV relativeFrom="paragraph">
              <wp:posOffset>245110</wp:posOffset>
            </wp:positionV>
            <wp:extent cx="3657567" cy="2757170"/>
            <wp:effectExtent l="0" t="0" r="635" b="5080"/>
            <wp:wrapNone/>
            <wp:docPr id="178320345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9" b="9656"/>
                    <a:stretch/>
                  </pic:blipFill>
                  <pic:spPr bwMode="auto">
                    <a:xfrm>
                      <a:off x="0" y="0"/>
                      <a:ext cx="3657567" cy="275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8C1E4" w14:textId="262BF44C" w:rsidR="00781953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9374A3C" wp14:editId="3C4BF68C">
            <wp:simplePos x="0" y="0"/>
            <wp:positionH relativeFrom="column">
              <wp:posOffset>3603625</wp:posOffset>
            </wp:positionH>
            <wp:positionV relativeFrom="paragraph">
              <wp:posOffset>3248025</wp:posOffset>
            </wp:positionV>
            <wp:extent cx="3019226" cy="2264563"/>
            <wp:effectExtent l="0" t="3810" r="6350" b="6350"/>
            <wp:wrapNone/>
            <wp:docPr id="16005070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226" cy="226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67">
        <w:rPr>
          <w:noProof/>
        </w:rPr>
        <w:drawing>
          <wp:anchor distT="0" distB="0" distL="114300" distR="114300" simplePos="0" relativeHeight="251664384" behindDoc="1" locked="0" layoutInCell="1" allowOverlap="1" wp14:anchorId="79C78D30" wp14:editId="7E9753FD">
            <wp:simplePos x="0" y="0"/>
            <wp:positionH relativeFrom="margin">
              <wp:align>right</wp:align>
            </wp:positionH>
            <wp:positionV relativeFrom="paragraph">
              <wp:posOffset>62230</wp:posOffset>
            </wp:positionV>
            <wp:extent cx="3375660" cy="2726895"/>
            <wp:effectExtent l="0" t="0" r="0" b="0"/>
            <wp:wrapNone/>
            <wp:docPr id="2206826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3301" r="1395"/>
                    <a:stretch/>
                  </pic:blipFill>
                  <pic:spPr bwMode="auto">
                    <a:xfrm>
                      <a:off x="0" y="0"/>
                      <a:ext cx="3375660" cy="27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40B">
        <w:rPr>
          <w:rFonts w:ascii="Maiandra GD" w:hAnsi="Maiandra GD"/>
          <w:sz w:val="28"/>
          <w:szCs w:val="28"/>
        </w:rPr>
        <w:tab/>
      </w:r>
      <w:r w:rsidR="0006640B">
        <w:rPr>
          <w:rFonts w:ascii="Maiandra GD" w:hAnsi="Maiandra GD"/>
          <w:sz w:val="28"/>
          <w:szCs w:val="28"/>
        </w:rPr>
        <w:tab/>
      </w:r>
      <w:r w:rsidR="0006640B">
        <w:rPr>
          <w:rFonts w:ascii="Maiandra GD" w:hAnsi="Maiandra GD"/>
          <w:sz w:val="28"/>
          <w:szCs w:val="28"/>
        </w:rPr>
        <w:tab/>
      </w:r>
      <w:r w:rsidR="0006640B">
        <w:rPr>
          <w:rFonts w:ascii="Maiandra GD" w:hAnsi="Maiandra GD"/>
          <w:sz w:val="28"/>
          <w:szCs w:val="28"/>
        </w:rPr>
        <w:tab/>
      </w:r>
      <w:r w:rsidR="0006640B">
        <w:rPr>
          <w:rFonts w:ascii="Maiandra GD" w:hAnsi="Maiandra GD"/>
          <w:sz w:val="28"/>
          <w:szCs w:val="28"/>
        </w:rPr>
        <w:tab/>
      </w:r>
    </w:p>
    <w:p w14:paraId="11776918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310C91EE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2427B798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7956A07F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4FCE4640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7643C8A2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1C8B2EB4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58B5CC4F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335B5039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0A479EA2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46C7BC3C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7A8C0DAE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144B604B" w14:textId="77777777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385A9A6B" w14:textId="66775F98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Die Fürbitten wurde</w:t>
      </w:r>
      <w:r w:rsidR="00816DB4">
        <w:rPr>
          <w:rFonts w:ascii="Maiandra GD" w:hAnsi="Maiandra GD"/>
          <w:sz w:val="28"/>
          <w:szCs w:val="28"/>
        </w:rPr>
        <w:t>n</w:t>
      </w:r>
      <w:r>
        <w:rPr>
          <w:rFonts w:ascii="Maiandra GD" w:hAnsi="Maiandra GD"/>
          <w:sz w:val="28"/>
          <w:szCs w:val="28"/>
        </w:rPr>
        <w:t xml:space="preserve"> von Leo Biermaier</w:t>
      </w:r>
    </w:p>
    <w:p w14:paraId="78328740" w14:textId="106F1F9A" w:rsidR="003A06BF" w:rsidRDefault="003A06BF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und Stefan Kafurke vorgelesen</w:t>
      </w:r>
      <w:r w:rsidR="00816DB4">
        <w:rPr>
          <w:rFonts w:ascii="Maiandra GD" w:hAnsi="Maiandra GD"/>
          <w:sz w:val="28"/>
          <w:szCs w:val="28"/>
        </w:rPr>
        <w:t>. Dazu</w:t>
      </w:r>
    </w:p>
    <w:p w14:paraId="57027757" w14:textId="2D8C4DFB" w:rsidR="00816DB4" w:rsidRDefault="00816DB4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wurden Sterne von Maria Atzinger an</w:t>
      </w:r>
    </w:p>
    <w:p w14:paraId="424867CC" w14:textId="036DDBB1" w:rsidR="00816DB4" w:rsidRDefault="00816DB4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den</w:t>
      </w:r>
      <w:r w:rsidR="00BB3D0F">
        <w:rPr>
          <w:rFonts w:ascii="Maiandra GD" w:hAnsi="Maiandra GD"/>
          <w:sz w:val="28"/>
          <w:szCs w:val="28"/>
        </w:rPr>
        <w:t xml:space="preserve"> Mantel (Symbolisch dargestellt)</w:t>
      </w:r>
      <w:r w:rsidR="004D28DB">
        <w:rPr>
          <w:rFonts w:ascii="Maiandra GD" w:hAnsi="Maiandra GD"/>
          <w:sz w:val="28"/>
          <w:szCs w:val="28"/>
        </w:rPr>
        <w:t xml:space="preserve"> geheftet.</w:t>
      </w:r>
    </w:p>
    <w:p w14:paraId="7980269A" w14:textId="4BB1382C" w:rsidR="004D28DB" w:rsidRDefault="004D28D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Anschließend durfte </w:t>
      </w:r>
      <w:r w:rsidR="001240B9">
        <w:rPr>
          <w:rFonts w:ascii="Maiandra GD" w:hAnsi="Maiandra GD"/>
          <w:sz w:val="28"/>
          <w:szCs w:val="28"/>
        </w:rPr>
        <w:t>Jeder der eine eigene</w:t>
      </w:r>
    </w:p>
    <w:p w14:paraId="60CFF1B4" w14:textId="4A8975E5" w:rsidR="001240B9" w:rsidRDefault="001240B9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Bitte oder ein Anliegen hatte einen Stern</w:t>
      </w:r>
    </w:p>
    <w:p w14:paraId="471749A1" w14:textId="7F47DFCC" w:rsidR="001240B9" w:rsidRDefault="00533254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D6E3E76" wp14:editId="19689765">
            <wp:simplePos x="0" y="0"/>
            <wp:positionH relativeFrom="column">
              <wp:posOffset>76200</wp:posOffset>
            </wp:positionH>
            <wp:positionV relativeFrom="paragraph">
              <wp:posOffset>280035</wp:posOffset>
            </wp:positionV>
            <wp:extent cx="3850005" cy="2887980"/>
            <wp:effectExtent l="0" t="0" r="0" b="7620"/>
            <wp:wrapNone/>
            <wp:docPr id="17790740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0B9">
        <w:rPr>
          <w:rFonts w:ascii="Maiandra GD" w:hAnsi="Maiandra GD"/>
          <w:sz w:val="28"/>
          <w:szCs w:val="28"/>
        </w:rPr>
        <w:t xml:space="preserve">an </w:t>
      </w:r>
      <w:proofErr w:type="spellStart"/>
      <w:r w:rsidR="001240B9">
        <w:rPr>
          <w:rFonts w:ascii="Maiandra GD" w:hAnsi="Maiandra GD"/>
          <w:sz w:val="28"/>
          <w:szCs w:val="28"/>
        </w:rPr>
        <w:t>Maria’s</w:t>
      </w:r>
      <w:proofErr w:type="spellEnd"/>
      <w:r w:rsidR="001240B9">
        <w:rPr>
          <w:rFonts w:ascii="Maiandra GD" w:hAnsi="Maiandra GD"/>
          <w:sz w:val="28"/>
          <w:szCs w:val="28"/>
        </w:rPr>
        <w:t xml:space="preserve"> Mantel anbringen.</w:t>
      </w:r>
    </w:p>
    <w:p w14:paraId="5677D632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7EFD45DE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02599B1F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258F8F05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1E8CE0EA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31623126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05030108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647922E0" w14:textId="77777777" w:rsidR="00D731FB" w:rsidRDefault="00D731FB" w:rsidP="00FE33CC">
      <w:pPr>
        <w:spacing w:after="0" w:line="240" w:lineRule="auto"/>
        <w:ind w:left="708" w:firstLine="143"/>
        <w:rPr>
          <w:rFonts w:ascii="Maiandra GD" w:hAnsi="Maiandra GD"/>
          <w:sz w:val="28"/>
          <w:szCs w:val="28"/>
        </w:rPr>
      </w:pPr>
    </w:p>
    <w:p w14:paraId="129E6BE4" w14:textId="2DE96CD2" w:rsidR="00D731FB" w:rsidRDefault="008E5C0C" w:rsidP="00D731FB">
      <w:pPr>
        <w:spacing w:after="0" w:line="240" w:lineRule="auto"/>
        <w:ind w:left="708" w:firstLine="143"/>
        <w:jc w:val="right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Eine sehr schöne Veranstaltung,</w:t>
      </w:r>
    </w:p>
    <w:p w14:paraId="03173CA3" w14:textId="1FF92BAB" w:rsidR="008E5C0C" w:rsidRDefault="008E5C0C" w:rsidP="00D731FB">
      <w:pPr>
        <w:spacing w:after="0" w:line="240" w:lineRule="auto"/>
        <w:ind w:left="708" w:firstLine="143"/>
        <w:jc w:val="right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 xml:space="preserve">bei </w:t>
      </w:r>
      <w:r w:rsidR="007C57CF">
        <w:rPr>
          <w:rFonts w:ascii="Maiandra GD" w:hAnsi="Maiandra GD"/>
          <w:sz w:val="28"/>
          <w:szCs w:val="28"/>
        </w:rPr>
        <w:t>bester Abendsonne</w:t>
      </w:r>
      <w:r w:rsidR="007C57CF" w:rsidRPr="007C57CF">
        <w:rPr>
          <mc:AlternateContent>
            <mc:Choice Requires="w16se">
              <w:rFonts w:ascii="Maiandra GD" w:hAnsi="Maiandra GD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C57CF">
        <w:rPr>
          <w:rFonts w:ascii="Maiandra GD" w:hAnsi="Maiandra GD"/>
          <w:sz w:val="28"/>
          <w:szCs w:val="28"/>
        </w:rPr>
        <w:t>!</w:t>
      </w:r>
    </w:p>
    <w:p w14:paraId="4C67AD64" w14:textId="77777777" w:rsidR="007C57CF" w:rsidRDefault="007C57CF" w:rsidP="00D731FB">
      <w:pPr>
        <w:spacing w:after="0" w:line="240" w:lineRule="auto"/>
        <w:ind w:left="708" w:firstLine="143"/>
        <w:jc w:val="right"/>
        <w:rPr>
          <w:rFonts w:ascii="Maiandra GD" w:hAnsi="Maiandra GD"/>
          <w:sz w:val="28"/>
          <w:szCs w:val="28"/>
        </w:rPr>
      </w:pPr>
    </w:p>
    <w:p w14:paraId="33867A1A" w14:textId="64D39478" w:rsidR="007C57CF" w:rsidRPr="00781953" w:rsidRDefault="007C57CF" w:rsidP="00D731FB">
      <w:pPr>
        <w:spacing w:after="0" w:line="240" w:lineRule="auto"/>
        <w:ind w:left="708" w:firstLine="143"/>
        <w:jc w:val="right"/>
        <w:rPr>
          <w:rFonts w:ascii="Maiandra GD" w:hAnsi="Maiandra GD"/>
          <w:sz w:val="28"/>
          <w:szCs w:val="28"/>
        </w:rPr>
      </w:pPr>
      <w:r>
        <w:rPr>
          <w:rFonts w:ascii="Maiandra GD" w:hAnsi="Maiandra GD"/>
          <w:sz w:val="28"/>
          <w:szCs w:val="28"/>
        </w:rPr>
        <w:t>Danke für die gute Beteiligung.</w:t>
      </w:r>
    </w:p>
    <w:sectPr w:rsidR="007C57CF" w:rsidRPr="00781953" w:rsidSect="001027E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1C2941" w14:textId="77777777" w:rsidR="00BF7E60" w:rsidRDefault="00BF7E60">
      <w:pPr>
        <w:spacing w:after="0" w:line="240" w:lineRule="auto"/>
      </w:pPr>
      <w:r>
        <w:separator/>
      </w:r>
    </w:p>
  </w:endnote>
  <w:endnote w:type="continuationSeparator" w:id="0">
    <w:p w14:paraId="2C1C0DFC" w14:textId="77777777" w:rsidR="00BF7E60" w:rsidRDefault="00BF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16751" w14:textId="77777777" w:rsidR="001C5861" w:rsidRDefault="001C586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545B7" w14:textId="77777777" w:rsidR="001C5861" w:rsidRDefault="001C586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7DF09" w14:textId="77777777" w:rsidR="001C5861" w:rsidRDefault="001C586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47333" w14:textId="77777777" w:rsidR="00BF7E60" w:rsidRDefault="00BF7E60">
      <w:pPr>
        <w:spacing w:after="0" w:line="240" w:lineRule="auto"/>
      </w:pPr>
      <w:r>
        <w:separator/>
      </w:r>
    </w:p>
  </w:footnote>
  <w:footnote w:type="continuationSeparator" w:id="0">
    <w:p w14:paraId="6FFAD4AE" w14:textId="77777777" w:rsidR="00BF7E60" w:rsidRDefault="00BF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21553" w14:textId="77777777" w:rsidR="001C5861" w:rsidRDefault="001C586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3F6A0" w14:textId="77777777" w:rsidR="001C5861" w:rsidRDefault="001C586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A6C0A" w14:textId="77777777" w:rsidR="001C5861" w:rsidRDefault="001C58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55714"/>
    <w:multiLevelType w:val="hybridMultilevel"/>
    <w:tmpl w:val="A64C3B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441F1"/>
    <w:multiLevelType w:val="hybridMultilevel"/>
    <w:tmpl w:val="13341B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35C0F"/>
    <w:multiLevelType w:val="hybridMultilevel"/>
    <w:tmpl w:val="EA6247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B46F2"/>
    <w:multiLevelType w:val="hybridMultilevel"/>
    <w:tmpl w:val="E1AC00B8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90C1E0F"/>
    <w:multiLevelType w:val="hybridMultilevel"/>
    <w:tmpl w:val="960816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488918">
    <w:abstractNumId w:val="0"/>
  </w:num>
  <w:num w:numId="2" w16cid:durableId="2020813530">
    <w:abstractNumId w:val="2"/>
  </w:num>
  <w:num w:numId="3" w16cid:durableId="123350430">
    <w:abstractNumId w:val="4"/>
  </w:num>
  <w:num w:numId="4" w16cid:durableId="1099640557">
    <w:abstractNumId w:val="1"/>
  </w:num>
  <w:num w:numId="5" w16cid:durableId="3225164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B7A"/>
    <w:rsid w:val="00001EA3"/>
    <w:rsid w:val="00005B07"/>
    <w:rsid w:val="0002288E"/>
    <w:rsid w:val="00033193"/>
    <w:rsid w:val="00051789"/>
    <w:rsid w:val="000647BA"/>
    <w:rsid w:val="0006640B"/>
    <w:rsid w:val="00077486"/>
    <w:rsid w:val="00084F0B"/>
    <w:rsid w:val="00085A50"/>
    <w:rsid w:val="000A7424"/>
    <w:rsid w:val="000B27B5"/>
    <w:rsid w:val="000C1C60"/>
    <w:rsid w:val="000C276D"/>
    <w:rsid w:val="000C320D"/>
    <w:rsid w:val="000D0BE6"/>
    <w:rsid w:val="000D712A"/>
    <w:rsid w:val="000E1A35"/>
    <w:rsid w:val="000E3DB5"/>
    <w:rsid w:val="000E532F"/>
    <w:rsid w:val="000E5B7A"/>
    <w:rsid w:val="000E61FA"/>
    <w:rsid w:val="000F2166"/>
    <w:rsid w:val="000F69D3"/>
    <w:rsid w:val="001027E6"/>
    <w:rsid w:val="0011730E"/>
    <w:rsid w:val="0012002C"/>
    <w:rsid w:val="00122688"/>
    <w:rsid w:val="001240B9"/>
    <w:rsid w:val="0012547C"/>
    <w:rsid w:val="00125772"/>
    <w:rsid w:val="00150FDF"/>
    <w:rsid w:val="001649A8"/>
    <w:rsid w:val="00170384"/>
    <w:rsid w:val="001755D7"/>
    <w:rsid w:val="0017615E"/>
    <w:rsid w:val="00181520"/>
    <w:rsid w:val="00184265"/>
    <w:rsid w:val="001C5861"/>
    <w:rsid w:val="001C7D70"/>
    <w:rsid w:val="001D1FD6"/>
    <w:rsid w:val="001D781E"/>
    <w:rsid w:val="001E2B02"/>
    <w:rsid w:val="001E53B8"/>
    <w:rsid w:val="001F1F7F"/>
    <w:rsid w:val="0020148A"/>
    <w:rsid w:val="002065D6"/>
    <w:rsid w:val="00212BE3"/>
    <w:rsid w:val="00216D8B"/>
    <w:rsid w:val="00227BB8"/>
    <w:rsid w:val="00230DB4"/>
    <w:rsid w:val="00235B29"/>
    <w:rsid w:val="0024029C"/>
    <w:rsid w:val="00243718"/>
    <w:rsid w:val="002472AB"/>
    <w:rsid w:val="00250F2E"/>
    <w:rsid w:val="00256E15"/>
    <w:rsid w:val="002647F7"/>
    <w:rsid w:val="0026716A"/>
    <w:rsid w:val="00271BCC"/>
    <w:rsid w:val="00272EBF"/>
    <w:rsid w:val="0027402A"/>
    <w:rsid w:val="0028268D"/>
    <w:rsid w:val="00286D78"/>
    <w:rsid w:val="00293DFB"/>
    <w:rsid w:val="00295A52"/>
    <w:rsid w:val="002B4214"/>
    <w:rsid w:val="002B45AB"/>
    <w:rsid w:val="002B783C"/>
    <w:rsid w:val="002C2585"/>
    <w:rsid w:val="002D46BE"/>
    <w:rsid w:val="002E0A42"/>
    <w:rsid w:val="002E1389"/>
    <w:rsid w:val="002E2365"/>
    <w:rsid w:val="002F07CA"/>
    <w:rsid w:val="002F1610"/>
    <w:rsid w:val="002F768A"/>
    <w:rsid w:val="002F7F6E"/>
    <w:rsid w:val="00310627"/>
    <w:rsid w:val="003149A5"/>
    <w:rsid w:val="0033576E"/>
    <w:rsid w:val="00341A2A"/>
    <w:rsid w:val="00347767"/>
    <w:rsid w:val="003578AC"/>
    <w:rsid w:val="0036105B"/>
    <w:rsid w:val="003720BA"/>
    <w:rsid w:val="00387F75"/>
    <w:rsid w:val="00391EA9"/>
    <w:rsid w:val="003A06BF"/>
    <w:rsid w:val="003A3444"/>
    <w:rsid w:val="003A7A46"/>
    <w:rsid w:val="003A7F67"/>
    <w:rsid w:val="003B0D2D"/>
    <w:rsid w:val="003B346E"/>
    <w:rsid w:val="003B5CA4"/>
    <w:rsid w:val="003C72F3"/>
    <w:rsid w:val="003D4775"/>
    <w:rsid w:val="003F0FE4"/>
    <w:rsid w:val="00400B3F"/>
    <w:rsid w:val="00406C04"/>
    <w:rsid w:val="004103E9"/>
    <w:rsid w:val="004244AE"/>
    <w:rsid w:val="00430F64"/>
    <w:rsid w:val="00444CC1"/>
    <w:rsid w:val="00445825"/>
    <w:rsid w:val="00447449"/>
    <w:rsid w:val="004507F3"/>
    <w:rsid w:val="0045649B"/>
    <w:rsid w:val="00457579"/>
    <w:rsid w:val="00461806"/>
    <w:rsid w:val="00463796"/>
    <w:rsid w:val="00464929"/>
    <w:rsid w:val="00474EB3"/>
    <w:rsid w:val="004809B5"/>
    <w:rsid w:val="00495D75"/>
    <w:rsid w:val="004A1E58"/>
    <w:rsid w:val="004A3112"/>
    <w:rsid w:val="004A32D7"/>
    <w:rsid w:val="004B3C5B"/>
    <w:rsid w:val="004D28DB"/>
    <w:rsid w:val="004D2CD9"/>
    <w:rsid w:val="004E01FF"/>
    <w:rsid w:val="00506934"/>
    <w:rsid w:val="0051070C"/>
    <w:rsid w:val="005127BB"/>
    <w:rsid w:val="00520DDE"/>
    <w:rsid w:val="005306AC"/>
    <w:rsid w:val="00533254"/>
    <w:rsid w:val="005413BC"/>
    <w:rsid w:val="0054754A"/>
    <w:rsid w:val="0056243A"/>
    <w:rsid w:val="005638D8"/>
    <w:rsid w:val="00580BBA"/>
    <w:rsid w:val="005838DE"/>
    <w:rsid w:val="00585824"/>
    <w:rsid w:val="005A5D1E"/>
    <w:rsid w:val="005A5D65"/>
    <w:rsid w:val="005B02E5"/>
    <w:rsid w:val="005B43F9"/>
    <w:rsid w:val="005D6137"/>
    <w:rsid w:val="005E1531"/>
    <w:rsid w:val="005E5AE4"/>
    <w:rsid w:val="005E6D87"/>
    <w:rsid w:val="005E7320"/>
    <w:rsid w:val="005F75EF"/>
    <w:rsid w:val="00601861"/>
    <w:rsid w:val="00621C30"/>
    <w:rsid w:val="00625927"/>
    <w:rsid w:val="00626BD5"/>
    <w:rsid w:val="00626F21"/>
    <w:rsid w:val="0064215D"/>
    <w:rsid w:val="00643924"/>
    <w:rsid w:val="00650545"/>
    <w:rsid w:val="00663439"/>
    <w:rsid w:val="00674C68"/>
    <w:rsid w:val="00685B0A"/>
    <w:rsid w:val="00685EAE"/>
    <w:rsid w:val="00687F83"/>
    <w:rsid w:val="00691D0F"/>
    <w:rsid w:val="00695243"/>
    <w:rsid w:val="006B15DD"/>
    <w:rsid w:val="006B2854"/>
    <w:rsid w:val="006B3B54"/>
    <w:rsid w:val="006C17F3"/>
    <w:rsid w:val="006C4D7C"/>
    <w:rsid w:val="006C6B8E"/>
    <w:rsid w:val="006C757C"/>
    <w:rsid w:val="006D6626"/>
    <w:rsid w:val="006E17D9"/>
    <w:rsid w:val="006F24A2"/>
    <w:rsid w:val="006F6F9F"/>
    <w:rsid w:val="007002F6"/>
    <w:rsid w:val="00704B41"/>
    <w:rsid w:val="007271D8"/>
    <w:rsid w:val="00727708"/>
    <w:rsid w:val="00736EFE"/>
    <w:rsid w:val="007420E7"/>
    <w:rsid w:val="007711F3"/>
    <w:rsid w:val="007813DE"/>
    <w:rsid w:val="00781953"/>
    <w:rsid w:val="00785493"/>
    <w:rsid w:val="00785A4F"/>
    <w:rsid w:val="007968E3"/>
    <w:rsid w:val="00797AF3"/>
    <w:rsid w:val="007A3781"/>
    <w:rsid w:val="007A7EEA"/>
    <w:rsid w:val="007B070A"/>
    <w:rsid w:val="007B2465"/>
    <w:rsid w:val="007B7AA5"/>
    <w:rsid w:val="007C1859"/>
    <w:rsid w:val="007C57CF"/>
    <w:rsid w:val="007D2646"/>
    <w:rsid w:val="007E4EE3"/>
    <w:rsid w:val="007E5C24"/>
    <w:rsid w:val="007E63AA"/>
    <w:rsid w:val="007F342C"/>
    <w:rsid w:val="00812A4D"/>
    <w:rsid w:val="00816DB4"/>
    <w:rsid w:val="00820DF7"/>
    <w:rsid w:val="00822760"/>
    <w:rsid w:val="00824922"/>
    <w:rsid w:val="00847B87"/>
    <w:rsid w:val="008502ED"/>
    <w:rsid w:val="0086644F"/>
    <w:rsid w:val="00871AB7"/>
    <w:rsid w:val="0088071F"/>
    <w:rsid w:val="008C1E53"/>
    <w:rsid w:val="008C77BD"/>
    <w:rsid w:val="008D3A5B"/>
    <w:rsid w:val="008D466A"/>
    <w:rsid w:val="008D6F03"/>
    <w:rsid w:val="008E02D2"/>
    <w:rsid w:val="008E5C0C"/>
    <w:rsid w:val="008F260E"/>
    <w:rsid w:val="008F3C76"/>
    <w:rsid w:val="009150A4"/>
    <w:rsid w:val="00924220"/>
    <w:rsid w:val="00931A4B"/>
    <w:rsid w:val="00940449"/>
    <w:rsid w:val="00941456"/>
    <w:rsid w:val="009428AA"/>
    <w:rsid w:val="00973879"/>
    <w:rsid w:val="00975E16"/>
    <w:rsid w:val="009A1396"/>
    <w:rsid w:val="009B0320"/>
    <w:rsid w:val="009C6A52"/>
    <w:rsid w:val="009D49BB"/>
    <w:rsid w:val="009D6118"/>
    <w:rsid w:val="009E08A1"/>
    <w:rsid w:val="009E440B"/>
    <w:rsid w:val="009F788B"/>
    <w:rsid w:val="00A1603F"/>
    <w:rsid w:val="00A16F45"/>
    <w:rsid w:val="00A25FA2"/>
    <w:rsid w:val="00A26886"/>
    <w:rsid w:val="00A35344"/>
    <w:rsid w:val="00A47F4A"/>
    <w:rsid w:val="00A50E55"/>
    <w:rsid w:val="00A52711"/>
    <w:rsid w:val="00A61213"/>
    <w:rsid w:val="00A7088A"/>
    <w:rsid w:val="00A72083"/>
    <w:rsid w:val="00A7380F"/>
    <w:rsid w:val="00A913D7"/>
    <w:rsid w:val="00AA01A5"/>
    <w:rsid w:val="00AA2EC9"/>
    <w:rsid w:val="00AA50F1"/>
    <w:rsid w:val="00AA5AE6"/>
    <w:rsid w:val="00AB0DEA"/>
    <w:rsid w:val="00AB279E"/>
    <w:rsid w:val="00AB41B8"/>
    <w:rsid w:val="00AC21B2"/>
    <w:rsid w:val="00AD3A96"/>
    <w:rsid w:val="00AD740D"/>
    <w:rsid w:val="00AE0AAF"/>
    <w:rsid w:val="00B03D11"/>
    <w:rsid w:val="00B049ED"/>
    <w:rsid w:val="00B36677"/>
    <w:rsid w:val="00B41E6F"/>
    <w:rsid w:val="00B43745"/>
    <w:rsid w:val="00B552CD"/>
    <w:rsid w:val="00B56103"/>
    <w:rsid w:val="00B604F3"/>
    <w:rsid w:val="00B83E36"/>
    <w:rsid w:val="00B956FE"/>
    <w:rsid w:val="00BA113C"/>
    <w:rsid w:val="00BA44D1"/>
    <w:rsid w:val="00BB2051"/>
    <w:rsid w:val="00BB3D0F"/>
    <w:rsid w:val="00BE2722"/>
    <w:rsid w:val="00BE29A0"/>
    <w:rsid w:val="00BE50A1"/>
    <w:rsid w:val="00BF7E60"/>
    <w:rsid w:val="00C04062"/>
    <w:rsid w:val="00C142C4"/>
    <w:rsid w:val="00C21716"/>
    <w:rsid w:val="00C23814"/>
    <w:rsid w:val="00C269FF"/>
    <w:rsid w:val="00C35A1B"/>
    <w:rsid w:val="00C36DF6"/>
    <w:rsid w:val="00C46075"/>
    <w:rsid w:val="00C62654"/>
    <w:rsid w:val="00C6490D"/>
    <w:rsid w:val="00C676F3"/>
    <w:rsid w:val="00C80413"/>
    <w:rsid w:val="00C8449B"/>
    <w:rsid w:val="00C867A1"/>
    <w:rsid w:val="00CA7CFA"/>
    <w:rsid w:val="00CB6834"/>
    <w:rsid w:val="00CC1F9C"/>
    <w:rsid w:val="00CC6F08"/>
    <w:rsid w:val="00CD4E06"/>
    <w:rsid w:val="00CD60F3"/>
    <w:rsid w:val="00CF62FA"/>
    <w:rsid w:val="00D01DAD"/>
    <w:rsid w:val="00D01F4C"/>
    <w:rsid w:val="00D05C89"/>
    <w:rsid w:val="00D139A8"/>
    <w:rsid w:val="00D14A48"/>
    <w:rsid w:val="00D170BE"/>
    <w:rsid w:val="00D207E0"/>
    <w:rsid w:val="00D26AB3"/>
    <w:rsid w:val="00D30C5D"/>
    <w:rsid w:val="00D31BD1"/>
    <w:rsid w:val="00D34C2F"/>
    <w:rsid w:val="00D41447"/>
    <w:rsid w:val="00D417D8"/>
    <w:rsid w:val="00D43726"/>
    <w:rsid w:val="00D454F5"/>
    <w:rsid w:val="00D657AE"/>
    <w:rsid w:val="00D70990"/>
    <w:rsid w:val="00D731FB"/>
    <w:rsid w:val="00D90B7C"/>
    <w:rsid w:val="00D91BB7"/>
    <w:rsid w:val="00D92EF9"/>
    <w:rsid w:val="00D9379D"/>
    <w:rsid w:val="00D951FB"/>
    <w:rsid w:val="00DA4364"/>
    <w:rsid w:val="00DA4EC0"/>
    <w:rsid w:val="00DC0A08"/>
    <w:rsid w:val="00DC5613"/>
    <w:rsid w:val="00DD4B4D"/>
    <w:rsid w:val="00DD55C0"/>
    <w:rsid w:val="00E12CF9"/>
    <w:rsid w:val="00E17750"/>
    <w:rsid w:val="00E2043D"/>
    <w:rsid w:val="00E24EB4"/>
    <w:rsid w:val="00E35688"/>
    <w:rsid w:val="00E4266A"/>
    <w:rsid w:val="00E5594D"/>
    <w:rsid w:val="00E621B7"/>
    <w:rsid w:val="00E63F9D"/>
    <w:rsid w:val="00E76EAC"/>
    <w:rsid w:val="00E94B2B"/>
    <w:rsid w:val="00EA43FC"/>
    <w:rsid w:val="00EA46C0"/>
    <w:rsid w:val="00EB0002"/>
    <w:rsid w:val="00EB34F9"/>
    <w:rsid w:val="00EB5144"/>
    <w:rsid w:val="00EC69AA"/>
    <w:rsid w:val="00ED2005"/>
    <w:rsid w:val="00ED3D02"/>
    <w:rsid w:val="00EE33E2"/>
    <w:rsid w:val="00EF3DF3"/>
    <w:rsid w:val="00EF62B4"/>
    <w:rsid w:val="00F0737B"/>
    <w:rsid w:val="00F17F2A"/>
    <w:rsid w:val="00F2699C"/>
    <w:rsid w:val="00F31C8C"/>
    <w:rsid w:val="00F37A2B"/>
    <w:rsid w:val="00F47605"/>
    <w:rsid w:val="00F56A11"/>
    <w:rsid w:val="00F5700E"/>
    <w:rsid w:val="00F65290"/>
    <w:rsid w:val="00F71184"/>
    <w:rsid w:val="00F75605"/>
    <w:rsid w:val="00F77556"/>
    <w:rsid w:val="00F83505"/>
    <w:rsid w:val="00F8396D"/>
    <w:rsid w:val="00F922F0"/>
    <w:rsid w:val="00F953B4"/>
    <w:rsid w:val="00F95B6A"/>
    <w:rsid w:val="00FB00D7"/>
    <w:rsid w:val="00FB11FE"/>
    <w:rsid w:val="00FB1D92"/>
    <w:rsid w:val="00FC038E"/>
    <w:rsid w:val="00FD3DDC"/>
    <w:rsid w:val="00FE33CC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7EAF8"/>
  <w15:chartTrackingRefBased/>
  <w15:docId w15:val="{10FFE012-97AF-45FF-B305-3EB3665C2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49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Default">
    <w:name w:val="Default"/>
    <w:rsid w:val="000C1C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70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4A252-75DE-4AD3-A439-16E49B56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Erzdi�zese M�nchen und Freising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Seidl Sieglinde</dc:creator>
  <cp:keywords/>
  <dc:description/>
  <cp:lastModifiedBy>Rosemarie Leserer</cp:lastModifiedBy>
  <cp:revision>60</cp:revision>
  <dcterms:created xsi:type="dcterms:W3CDTF">2024-05-28T15:05:00Z</dcterms:created>
  <dcterms:modified xsi:type="dcterms:W3CDTF">2024-05-28T16:02:00Z</dcterms:modified>
</cp:coreProperties>
</file>